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7F63" w14:textId="6C19C828" w:rsidR="007A5984" w:rsidRPr="007A5984" w:rsidRDefault="007A5984" w:rsidP="007A5984">
      <w:pPr>
        <w:ind w:right="210"/>
        <w:jc w:val="right"/>
        <w:rPr>
          <w:rFonts w:ascii="游明朝" w:eastAsia="ＭＳ 明朝" w:hAnsi="游明朝" w:cs="Times New Roman"/>
          <w:szCs w:val="24"/>
        </w:rPr>
      </w:pPr>
    </w:p>
    <w:p w14:paraId="3245DD4C" w14:textId="77777777" w:rsidR="007A5984" w:rsidRPr="007A5984" w:rsidRDefault="007A5984" w:rsidP="007A5984">
      <w:pPr>
        <w:ind w:right="210"/>
        <w:jc w:val="right"/>
        <w:rPr>
          <w:rFonts w:ascii="游明朝" w:eastAsia="ＭＳ 明朝" w:hAnsi="游明朝" w:cs="Times New Roman"/>
          <w:szCs w:val="24"/>
        </w:rPr>
      </w:pPr>
    </w:p>
    <w:p w14:paraId="3D476867" w14:textId="77777777" w:rsidR="007A5984" w:rsidRPr="007A5984" w:rsidRDefault="007A5984" w:rsidP="007A5984">
      <w:pPr>
        <w:jc w:val="center"/>
        <w:rPr>
          <w:rFonts w:ascii="游明朝" w:eastAsia="ＭＳ 明朝" w:hAnsi="游明朝" w:cs="Times New Roman"/>
          <w:sz w:val="20"/>
          <w:szCs w:val="20"/>
        </w:rPr>
      </w:pPr>
      <w:r w:rsidRPr="007A5984">
        <w:rPr>
          <w:rFonts w:ascii="游明朝" w:eastAsia="ＭＳ 明朝" w:hAnsi="游明朝" w:cs="Times New Roman" w:hint="eastAsia"/>
          <w:sz w:val="20"/>
          <w:szCs w:val="20"/>
        </w:rPr>
        <w:t>厚生労働省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 xml:space="preserve"> 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>令和６年度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 xml:space="preserve"> 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>介護の日本語学習支援等事業</w:t>
      </w:r>
    </w:p>
    <w:p w14:paraId="777D0F4E" w14:textId="77777777" w:rsidR="007A5984" w:rsidRPr="007A5984" w:rsidRDefault="007A5984" w:rsidP="007A5984">
      <w:pPr>
        <w:jc w:val="center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外国人介護人材のための介護福祉士国家資格取得支援講座</w:t>
      </w:r>
    </w:p>
    <w:p w14:paraId="13C12604" w14:textId="77777777" w:rsidR="007A5984" w:rsidRPr="007A5984" w:rsidRDefault="007A5984" w:rsidP="007A5984">
      <w:pPr>
        <w:ind w:right="240"/>
        <w:jc w:val="center"/>
        <w:rPr>
          <w:rFonts w:ascii="游明朝" w:eastAsia="ＭＳ 明朝" w:hAnsi="游明朝" w:cs="Times New Roman"/>
          <w:b/>
          <w:sz w:val="24"/>
          <w:szCs w:val="24"/>
        </w:rPr>
      </w:pPr>
      <w:r w:rsidRPr="007A5984">
        <w:rPr>
          <w:rFonts w:ascii="游明朝" w:eastAsia="ＭＳ 明朝" w:hAnsi="游明朝" w:cs="Times New Roman" w:hint="eastAsia"/>
          <w:b/>
          <w:sz w:val="24"/>
          <w:szCs w:val="24"/>
        </w:rPr>
        <w:t>開　催　要　綱</w:t>
      </w:r>
    </w:p>
    <w:p w14:paraId="73DC1289" w14:textId="77777777" w:rsidR="007A5984" w:rsidRPr="007A5984" w:rsidRDefault="007A5984" w:rsidP="007A5984">
      <w:pPr>
        <w:ind w:right="240"/>
        <w:jc w:val="center"/>
        <w:rPr>
          <w:rFonts w:ascii="游明朝" w:eastAsia="ＭＳ 明朝" w:hAnsi="游明朝" w:cs="Times New Roman"/>
          <w:b/>
          <w:sz w:val="24"/>
          <w:szCs w:val="24"/>
        </w:rPr>
      </w:pPr>
    </w:p>
    <w:p w14:paraId="5CBFFC9E" w14:textId="77777777" w:rsidR="007A5984" w:rsidRPr="007A5984" w:rsidRDefault="007A5984" w:rsidP="007A5984">
      <w:pPr>
        <w:ind w:left="420" w:hangingChars="200" w:hanging="420"/>
        <w:jc w:val="left"/>
        <w:rPr>
          <w:rFonts w:ascii="游明朝" w:eastAsia="ＭＳ 明朝" w:hAnsi="游明朝" w:cs="Times New Roman"/>
          <w:iCs/>
          <w:szCs w:val="21"/>
        </w:rPr>
      </w:pPr>
      <w:r w:rsidRPr="007A5984">
        <w:rPr>
          <w:rFonts w:ascii="游明朝" w:eastAsia="ＭＳ 明朝" w:hAnsi="游明朝" w:cs="Times New Roman" w:hint="eastAsia"/>
          <w:iCs/>
          <w:szCs w:val="21"/>
        </w:rPr>
        <w:t xml:space="preserve">１．趣　旨（目的）　　</w:t>
      </w:r>
    </w:p>
    <w:p w14:paraId="4C4B1423" w14:textId="77777777" w:rsidR="007A5984" w:rsidRPr="007A5984" w:rsidRDefault="007A5984" w:rsidP="007A5984">
      <w:pPr>
        <w:rPr>
          <w:rFonts w:ascii="游明朝" w:eastAsia="ＭＳ 明朝" w:hAnsi="游明朝" w:cs="Times New Roman"/>
          <w:szCs w:val="21"/>
        </w:rPr>
      </w:pPr>
      <w:bookmarkStart w:id="0" w:name="_Hlk169103095"/>
      <w:r w:rsidRPr="007A5984">
        <w:rPr>
          <w:rFonts w:ascii="游明朝" w:eastAsia="ＭＳ 明朝" w:hAnsi="游明朝" w:cs="Times New Roman" w:hint="eastAsia"/>
          <w:szCs w:val="21"/>
        </w:rPr>
        <w:t xml:space="preserve">　</w:t>
      </w:r>
      <w:r w:rsidRPr="007A5984">
        <w:rPr>
          <w:rFonts w:ascii="游明朝" w:eastAsia="ＭＳ 明朝" w:hAnsi="游明朝" w:cs="Times New Roman" w:hint="eastAsia"/>
          <w:szCs w:val="21"/>
        </w:rPr>
        <w:t>2017</w:t>
      </w:r>
      <w:r w:rsidRPr="007A5984">
        <w:rPr>
          <w:rFonts w:ascii="游明朝" w:eastAsia="ＭＳ 明朝" w:hAnsi="游明朝" w:cs="Times New Roman" w:hint="eastAsia"/>
          <w:szCs w:val="21"/>
        </w:rPr>
        <w:t>年</w:t>
      </w:r>
      <w:r w:rsidRPr="007A5984">
        <w:rPr>
          <w:rFonts w:ascii="游明朝" w:eastAsia="ＭＳ 明朝" w:hAnsi="游明朝" w:cs="Times New Roman" w:hint="eastAsia"/>
          <w:szCs w:val="21"/>
        </w:rPr>
        <w:t>11</w:t>
      </w:r>
      <w:r w:rsidRPr="007A5984">
        <w:rPr>
          <w:rFonts w:ascii="游明朝" w:eastAsia="ＭＳ 明朝" w:hAnsi="游明朝" w:cs="Times New Roman" w:hint="eastAsia"/>
          <w:szCs w:val="21"/>
        </w:rPr>
        <w:t>月、技能実習制度に介護職種が追加され、</w:t>
      </w:r>
      <w:r w:rsidRPr="007A5984">
        <w:rPr>
          <w:rFonts w:ascii="游明朝" w:eastAsia="ＭＳ 明朝" w:hAnsi="游明朝" w:cs="Times New Roman" w:hint="eastAsia"/>
          <w:szCs w:val="21"/>
        </w:rPr>
        <w:t>2019</w:t>
      </w:r>
      <w:r w:rsidRPr="007A5984">
        <w:rPr>
          <w:rFonts w:ascii="游明朝" w:eastAsia="ＭＳ 明朝" w:hAnsi="游明朝" w:cs="Times New Roman" w:hint="eastAsia"/>
          <w:szCs w:val="21"/>
        </w:rPr>
        <w:t>年</w:t>
      </w:r>
      <w:r w:rsidRPr="007A5984">
        <w:rPr>
          <w:rFonts w:ascii="游明朝" w:eastAsia="ＭＳ 明朝" w:hAnsi="游明朝" w:cs="Times New Roman" w:hint="eastAsia"/>
          <w:szCs w:val="21"/>
        </w:rPr>
        <w:t>4</w:t>
      </w:r>
      <w:r w:rsidRPr="007A5984">
        <w:rPr>
          <w:rFonts w:ascii="游明朝" w:eastAsia="ＭＳ 明朝" w:hAnsi="游明朝" w:cs="Times New Roman" w:hint="eastAsia"/>
          <w:szCs w:val="21"/>
        </w:rPr>
        <w:t>月には特定技能制度が施行されました。日本で長期間就労し、活躍を希望する外国人介護人材も増えています。一方、技能実習制度及び特定技能制度の在留資格では、在留期間が制限されている為、継続して日本で就労するためには、介護福祉士国家資格を取得し在留資格「介護」に移行する必要があります。</w:t>
      </w:r>
    </w:p>
    <w:p w14:paraId="77505B47" w14:textId="77777777" w:rsidR="007A5984" w:rsidRPr="007A5984" w:rsidRDefault="007A5984" w:rsidP="007A5984">
      <w:pPr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公益社団法人日本介護福祉士会は、厚生労働省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>令和</w:t>
      </w:r>
      <w:r w:rsidRPr="007A5984">
        <w:rPr>
          <w:rFonts w:ascii="游明朝" w:eastAsia="ＭＳ 明朝" w:hAnsi="游明朝" w:cs="Times New Roman" w:hint="eastAsia"/>
          <w:szCs w:val="21"/>
        </w:rPr>
        <w:t>6</w:t>
      </w:r>
      <w:r w:rsidRPr="007A5984">
        <w:rPr>
          <w:rFonts w:ascii="游明朝" w:eastAsia="ＭＳ 明朝" w:hAnsi="游明朝" w:cs="Times New Roman" w:hint="eastAsia"/>
          <w:szCs w:val="21"/>
        </w:rPr>
        <w:t>年度介護の日本語学習支援等事業を受託し、その一環として「外国人介護人材のための国家資格取得支援講座」を都道府県介護福祉士会と協力の上、実施することと致しました。</w:t>
      </w:r>
    </w:p>
    <w:bookmarkEnd w:id="0"/>
    <w:p w14:paraId="60CAA774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5987064C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１．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8"/>
        </w:rPr>
        <w:t>主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8"/>
        </w:rPr>
        <w:t>催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公益社団法人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>日本介護福祉士会</w:t>
      </w:r>
    </w:p>
    <w:p w14:paraId="2C0986CC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04851D40" w14:textId="3D35C3BE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２．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7"/>
        </w:rPr>
        <w:t>実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7"/>
        </w:rPr>
        <w:t>施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</w:t>
      </w:r>
      <w:r w:rsidR="009A1F22">
        <w:rPr>
          <w:rFonts w:ascii="游明朝" w:eastAsia="ＭＳ 明朝" w:hAnsi="游明朝" w:cs="Times New Roman" w:hint="eastAsia"/>
          <w:szCs w:val="21"/>
        </w:rPr>
        <w:t>一般社団法人</w:t>
      </w:r>
      <w:r w:rsidR="004E6399">
        <w:rPr>
          <w:rFonts w:ascii="游明朝" w:eastAsia="ＭＳ 明朝" w:hAnsi="游明朝" w:cs="Times New Roman" w:hint="eastAsia"/>
          <w:szCs w:val="21"/>
        </w:rPr>
        <w:t xml:space="preserve">　</w:t>
      </w:r>
      <w:r w:rsidR="009A1F22">
        <w:rPr>
          <w:rFonts w:ascii="游明朝" w:eastAsia="ＭＳ 明朝" w:hAnsi="游明朝" w:cs="Times New Roman" w:hint="eastAsia"/>
          <w:szCs w:val="21"/>
        </w:rPr>
        <w:t>三重県介護福祉士会</w:t>
      </w:r>
    </w:p>
    <w:p w14:paraId="01BFCB43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35E586DB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bookmarkStart w:id="1" w:name="_Hlk169103174"/>
      <w:r w:rsidRPr="007A5984">
        <w:rPr>
          <w:rFonts w:ascii="游明朝" w:eastAsia="ＭＳ 明朝" w:hAnsi="游明朝" w:cs="Times New Roman" w:hint="eastAsia"/>
          <w:szCs w:val="21"/>
        </w:rPr>
        <w:t>３．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6"/>
        </w:rPr>
        <w:t>日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6"/>
        </w:rPr>
        <w:t>時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</w:t>
      </w:r>
      <w:bookmarkStart w:id="2" w:name="_Hlk44683376"/>
      <w:bookmarkStart w:id="3" w:name="_Hlk27391473"/>
      <w:bookmarkStart w:id="4" w:name="_Hlk137445253"/>
      <w:r w:rsidRPr="007A5984">
        <w:rPr>
          <w:rFonts w:ascii="游明朝" w:eastAsia="ＭＳ 明朝" w:hAnsi="游明朝" w:cs="Times New Roman" w:hint="eastAsia"/>
          <w:szCs w:val="21"/>
        </w:rPr>
        <w:t xml:space="preserve">　（全５日間）</w:t>
      </w:r>
    </w:p>
    <w:p w14:paraId="41735E45" w14:textId="42F1E752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１回目：令和６年</w:t>
      </w:r>
      <w:r w:rsidR="009A1F22">
        <w:rPr>
          <w:rFonts w:ascii="游明朝" w:eastAsia="ＭＳ 明朝" w:hAnsi="游明朝" w:cs="Times New Roman" w:hint="eastAsia"/>
          <w:szCs w:val="21"/>
        </w:rPr>
        <w:t>9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9A1F22">
        <w:rPr>
          <w:rFonts w:ascii="游明朝" w:eastAsia="ＭＳ 明朝" w:hAnsi="游明朝" w:cs="Times New Roman" w:hint="eastAsia"/>
          <w:szCs w:val="21"/>
        </w:rPr>
        <w:t>28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9A1F22">
        <w:rPr>
          <w:rFonts w:ascii="游明朝" w:eastAsia="ＭＳ 明朝" w:hAnsi="游明朝" w:cs="Times New Roman" w:hint="eastAsia"/>
          <w:szCs w:val="21"/>
        </w:rPr>
        <w:t>土</w:t>
      </w:r>
      <w:r w:rsidRPr="007A5984">
        <w:rPr>
          <w:rFonts w:ascii="游明朝" w:eastAsia="ＭＳ 明朝" w:hAnsi="游明朝" w:cs="Times New Roman" w:hint="eastAsia"/>
          <w:szCs w:val="21"/>
        </w:rPr>
        <w:t>)</w:t>
      </w:r>
      <w:r w:rsidR="00002CCE">
        <w:rPr>
          <w:rFonts w:ascii="游明朝" w:eastAsia="ＭＳ 明朝" w:hAnsi="游明朝" w:cs="Times New Roman" w:hint="eastAsia"/>
          <w:szCs w:val="21"/>
        </w:rPr>
        <w:t xml:space="preserve">　</w:t>
      </w:r>
      <w:r w:rsidR="00002CCE">
        <w:rPr>
          <w:rFonts w:ascii="游明朝" w:eastAsia="ＭＳ 明朝" w:hAnsi="游明朝" w:cs="Times New Roman" w:hint="eastAsia"/>
          <w:szCs w:val="21"/>
        </w:rPr>
        <w:t>9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Pr="007A5984">
        <w:rPr>
          <w:rFonts w:ascii="游明朝" w:eastAsia="ＭＳ 明朝" w:hAnsi="游明朝" w:cs="Times New Roman" w:hint="eastAsia"/>
          <w:szCs w:val="21"/>
        </w:rPr>
        <w:t>30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　</w:t>
      </w:r>
      <w:r w:rsidRPr="007A5984">
        <w:rPr>
          <w:rFonts w:ascii="游明朝" w:eastAsia="ＭＳ 明朝" w:hAnsi="游明朝" w:cs="Times New Roman" w:hint="eastAsia"/>
          <w:szCs w:val="21"/>
        </w:rPr>
        <w:t>16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DB65B4">
        <w:rPr>
          <w:rFonts w:ascii="游明朝" w:eastAsia="ＭＳ 明朝" w:hAnsi="游明朝" w:cs="Times New Roman" w:hint="eastAsia"/>
          <w:szCs w:val="21"/>
        </w:rPr>
        <w:t>50</w:t>
      </w:r>
    </w:p>
    <w:p w14:paraId="01F45E54" w14:textId="77B72AFF" w:rsidR="007A5984" w:rsidRPr="007A5984" w:rsidRDefault="007A5984" w:rsidP="007A5984">
      <w:pPr>
        <w:ind w:firstLineChars="700" w:firstLine="147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　２回目：令和６年</w:t>
      </w:r>
      <w:r w:rsidR="009A1F22">
        <w:rPr>
          <w:rFonts w:ascii="游明朝" w:eastAsia="ＭＳ 明朝" w:hAnsi="游明朝" w:cs="Times New Roman" w:hint="eastAsia"/>
          <w:szCs w:val="21"/>
        </w:rPr>
        <w:t>10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3509F4">
        <w:rPr>
          <w:rFonts w:ascii="游明朝" w:eastAsia="ＭＳ 明朝" w:hAnsi="游明朝" w:cs="Times New Roman" w:hint="eastAsia"/>
          <w:szCs w:val="21"/>
        </w:rPr>
        <w:t>20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3509F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)</w:t>
      </w:r>
      <w:r w:rsidR="00002CCE">
        <w:rPr>
          <w:rFonts w:ascii="游明朝" w:eastAsia="ＭＳ 明朝" w:hAnsi="游明朝" w:cs="Times New Roman" w:hint="eastAsia"/>
          <w:szCs w:val="21"/>
        </w:rPr>
        <w:t xml:space="preserve">　</w:t>
      </w:r>
      <w:r w:rsidR="00002CCE">
        <w:rPr>
          <w:rFonts w:ascii="游明朝" w:eastAsia="ＭＳ 明朝" w:hAnsi="游明朝" w:cs="Times New Roman" w:hint="eastAsia"/>
          <w:szCs w:val="21"/>
        </w:rPr>
        <w:t>9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39466E">
        <w:rPr>
          <w:rFonts w:ascii="游明朝" w:eastAsia="ＭＳ 明朝" w:hAnsi="游明朝" w:cs="Times New Roman" w:hint="eastAsia"/>
          <w:szCs w:val="21"/>
        </w:rPr>
        <w:t>45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～　</w:t>
      </w:r>
      <w:r w:rsidRPr="007A5984">
        <w:rPr>
          <w:rFonts w:ascii="游明朝" w:eastAsia="ＭＳ 明朝" w:hAnsi="游明朝" w:cs="Times New Roman" w:hint="eastAsia"/>
          <w:szCs w:val="21"/>
        </w:rPr>
        <w:t>16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DB65B4">
        <w:rPr>
          <w:rFonts w:ascii="游明朝" w:eastAsia="ＭＳ 明朝" w:hAnsi="游明朝" w:cs="Times New Roman" w:hint="eastAsia"/>
          <w:szCs w:val="21"/>
        </w:rPr>
        <w:t>10</w:t>
      </w:r>
    </w:p>
    <w:p w14:paraId="16D36727" w14:textId="6CDE982B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３回目：</w:t>
      </w:r>
      <w:bookmarkStart w:id="5" w:name="_Hlk167113289"/>
      <w:r w:rsidRPr="007A5984">
        <w:rPr>
          <w:rFonts w:ascii="游明朝" w:eastAsia="ＭＳ 明朝" w:hAnsi="游明朝" w:cs="Times New Roman" w:hint="eastAsia"/>
          <w:szCs w:val="21"/>
        </w:rPr>
        <w:t>令和６年</w:t>
      </w:r>
      <w:r w:rsidR="009A1F22">
        <w:rPr>
          <w:rFonts w:ascii="游明朝" w:eastAsia="ＭＳ 明朝" w:hAnsi="游明朝" w:cs="Times New Roman" w:hint="eastAsia"/>
          <w:szCs w:val="21"/>
        </w:rPr>
        <w:t>10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9A1F22">
        <w:rPr>
          <w:rFonts w:ascii="游明朝" w:eastAsia="ＭＳ 明朝" w:hAnsi="游明朝" w:cs="Times New Roman" w:hint="eastAsia"/>
          <w:szCs w:val="21"/>
        </w:rPr>
        <w:t>2</w:t>
      </w:r>
      <w:r w:rsidR="003509F4">
        <w:rPr>
          <w:rFonts w:ascii="游明朝" w:eastAsia="ＭＳ 明朝" w:hAnsi="游明朝" w:cs="Times New Roman" w:hint="eastAsia"/>
          <w:szCs w:val="21"/>
        </w:rPr>
        <w:t>7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3509F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="00002CCE">
        <w:rPr>
          <w:rFonts w:ascii="游明朝" w:eastAsia="ＭＳ 明朝" w:hAnsi="游明朝" w:cs="Times New Roman" w:hint="eastAsia"/>
          <w:szCs w:val="21"/>
        </w:rPr>
        <w:t>9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39466E">
        <w:rPr>
          <w:rFonts w:ascii="游明朝" w:eastAsia="ＭＳ 明朝" w:hAnsi="游明朝" w:cs="Times New Roman" w:hint="eastAsia"/>
          <w:szCs w:val="21"/>
        </w:rPr>
        <w:t>45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 1</w:t>
      </w:r>
      <w:r w:rsidRPr="007A5984">
        <w:rPr>
          <w:rFonts w:ascii="游明朝" w:eastAsia="ＭＳ 明朝" w:hAnsi="游明朝" w:cs="Times New Roman"/>
          <w:szCs w:val="21"/>
        </w:rPr>
        <w:t>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bookmarkEnd w:id="5"/>
      <w:r w:rsidR="00DB65B4">
        <w:rPr>
          <w:rFonts w:ascii="游明朝" w:eastAsia="ＭＳ 明朝" w:hAnsi="游明朝" w:cs="Times New Roman" w:hint="eastAsia"/>
          <w:szCs w:val="21"/>
        </w:rPr>
        <w:t>50</w:t>
      </w:r>
    </w:p>
    <w:p w14:paraId="47290435" w14:textId="402F26F6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４回目：令和６年</w:t>
      </w:r>
      <w:r w:rsidR="009A1F22">
        <w:rPr>
          <w:rFonts w:ascii="游明朝" w:eastAsia="ＭＳ 明朝" w:hAnsi="游明朝" w:cs="Times New Roman" w:hint="eastAsia"/>
          <w:szCs w:val="21"/>
        </w:rPr>
        <w:t>11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9A1F22">
        <w:rPr>
          <w:rFonts w:ascii="游明朝" w:eastAsia="ＭＳ 明朝" w:hAnsi="游明朝" w:cs="Times New Roman" w:hint="eastAsia"/>
          <w:szCs w:val="21"/>
        </w:rPr>
        <w:t>30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7F2664">
        <w:rPr>
          <w:rFonts w:ascii="游明朝" w:eastAsia="ＭＳ 明朝" w:hAnsi="游明朝" w:cs="Times New Roman" w:hint="eastAsia"/>
          <w:szCs w:val="21"/>
        </w:rPr>
        <w:t>土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="00002CCE">
        <w:rPr>
          <w:rFonts w:ascii="游明朝" w:eastAsia="ＭＳ 明朝" w:hAnsi="游明朝" w:cs="Times New Roman" w:hint="eastAsia"/>
          <w:szCs w:val="21"/>
        </w:rPr>
        <w:t>9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Pr="007A5984">
        <w:rPr>
          <w:rFonts w:ascii="游明朝" w:eastAsia="ＭＳ 明朝" w:hAnsi="游明朝" w:cs="Times New Roman" w:hint="eastAsia"/>
          <w:szCs w:val="21"/>
        </w:rPr>
        <w:t>30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 17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Pr="007A5984">
        <w:rPr>
          <w:rFonts w:ascii="游明朝" w:eastAsia="ＭＳ 明朝" w:hAnsi="游明朝" w:cs="Times New Roman" w:hint="eastAsia"/>
          <w:szCs w:val="21"/>
        </w:rPr>
        <w:t>1</w:t>
      </w:r>
      <w:r w:rsidR="00DB65B4">
        <w:rPr>
          <w:rFonts w:ascii="游明朝" w:eastAsia="ＭＳ 明朝" w:hAnsi="游明朝" w:cs="Times New Roman" w:hint="eastAsia"/>
          <w:szCs w:val="21"/>
        </w:rPr>
        <w:t>5</w:t>
      </w:r>
    </w:p>
    <w:p w14:paraId="0B934936" w14:textId="6C3113DC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５回目：令和６年</w:t>
      </w:r>
      <w:r w:rsidR="009A1F22">
        <w:rPr>
          <w:rFonts w:ascii="游明朝" w:eastAsia="ＭＳ 明朝" w:hAnsi="游明朝" w:cs="Times New Roman" w:hint="eastAsia"/>
          <w:szCs w:val="21"/>
        </w:rPr>
        <w:t>12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7F2664">
        <w:rPr>
          <w:rFonts w:ascii="游明朝" w:eastAsia="ＭＳ 明朝" w:hAnsi="游明朝" w:cs="Times New Roman" w:hint="eastAsia"/>
          <w:szCs w:val="21"/>
        </w:rPr>
        <w:t>7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7F2664">
        <w:rPr>
          <w:rFonts w:ascii="游明朝" w:eastAsia="ＭＳ 明朝" w:hAnsi="游明朝" w:cs="Times New Roman" w:hint="eastAsia"/>
          <w:szCs w:val="21"/>
        </w:rPr>
        <w:t>土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="00002CCE">
        <w:rPr>
          <w:rFonts w:ascii="游明朝" w:eastAsia="ＭＳ 明朝" w:hAnsi="游明朝" w:cs="Times New Roman" w:hint="eastAsia"/>
          <w:szCs w:val="21"/>
        </w:rPr>
        <w:t>9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39466E">
        <w:rPr>
          <w:rFonts w:ascii="游明朝" w:eastAsia="ＭＳ 明朝" w:hAnsi="游明朝" w:cs="Times New Roman" w:hint="eastAsia"/>
          <w:szCs w:val="21"/>
        </w:rPr>
        <w:t>45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 16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DB65B4">
        <w:rPr>
          <w:rFonts w:ascii="游明朝" w:eastAsia="ＭＳ 明朝" w:hAnsi="游明朝" w:cs="Times New Roman" w:hint="eastAsia"/>
          <w:szCs w:val="21"/>
        </w:rPr>
        <w:t>30</w:t>
      </w:r>
    </w:p>
    <w:bookmarkEnd w:id="1"/>
    <w:bookmarkEnd w:id="2"/>
    <w:p w14:paraId="2C6C5BEF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　　　　　</w:t>
      </w:r>
      <w:bookmarkEnd w:id="3"/>
      <w:bookmarkEnd w:id="4"/>
    </w:p>
    <w:p w14:paraId="540FA5F5" w14:textId="2D251890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４．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5"/>
        </w:rPr>
        <w:t>会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5"/>
        </w:rPr>
        <w:t>場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="001520A2" w:rsidRPr="001520A2">
        <w:rPr>
          <w:rFonts w:ascii="游明朝" w:eastAsia="ＭＳ 明朝" w:hAnsi="游明朝" w:cs="Times New Roman" w:hint="eastAsia"/>
          <w:szCs w:val="21"/>
        </w:rPr>
        <w:t>四日市市地場産業振興センター</w:t>
      </w:r>
      <w:r w:rsidR="001520A2">
        <w:rPr>
          <w:rFonts w:ascii="游明朝" w:eastAsia="ＭＳ 明朝" w:hAnsi="游明朝" w:cs="Times New Roman" w:hint="eastAsia"/>
          <w:szCs w:val="21"/>
        </w:rPr>
        <w:t xml:space="preserve">　じばさん</w:t>
      </w:r>
    </w:p>
    <w:p w14:paraId="7FBF0C1A" w14:textId="689ACD38" w:rsid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　　　　　　　　</w:t>
      </w:r>
      <w:r w:rsidR="001520A2" w:rsidRPr="001520A2">
        <w:rPr>
          <w:rFonts w:ascii="游明朝" w:eastAsia="ＭＳ 明朝" w:hAnsi="游明朝" w:cs="Times New Roman" w:hint="eastAsia"/>
          <w:szCs w:val="21"/>
        </w:rPr>
        <w:t>〒</w:t>
      </w:r>
      <w:r w:rsidR="001520A2" w:rsidRPr="001520A2">
        <w:rPr>
          <w:rFonts w:ascii="游明朝" w:eastAsia="ＭＳ 明朝" w:hAnsi="游明朝" w:cs="Times New Roman"/>
          <w:szCs w:val="21"/>
        </w:rPr>
        <w:t xml:space="preserve">510-0075 </w:t>
      </w:r>
      <w:r w:rsidR="001520A2" w:rsidRPr="001520A2">
        <w:rPr>
          <w:rFonts w:ascii="游明朝" w:eastAsia="ＭＳ 明朝" w:hAnsi="游明朝" w:cs="Times New Roman" w:hint="eastAsia"/>
          <w:szCs w:val="21"/>
        </w:rPr>
        <w:t>三重県四日市市安島１丁目３</w:t>
      </w:r>
      <w:r w:rsidR="001520A2" w:rsidRPr="001520A2">
        <w:rPr>
          <w:rFonts w:ascii="游明朝" w:eastAsia="ＭＳ 明朝" w:hAnsi="游明朝" w:cs="Times New Roman"/>
          <w:szCs w:val="21"/>
        </w:rPr>
        <w:t>−</w:t>
      </w:r>
      <w:r w:rsidR="001520A2" w:rsidRPr="001520A2">
        <w:rPr>
          <w:rFonts w:ascii="游明朝" w:eastAsia="ＭＳ 明朝" w:hAnsi="游明朝" w:cs="Times New Roman" w:hint="eastAsia"/>
          <w:szCs w:val="21"/>
        </w:rPr>
        <w:t>１８</w:t>
      </w:r>
    </w:p>
    <w:p w14:paraId="7AC8CADE" w14:textId="77777777" w:rsidR="001520A2" w:rsidRPr="007A5984" w:rsidRDefault="001520A2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5F4046BE" w14:textId="77777777" w:rsidR="007A5984" w:rsidRPr="007A5984" w:rsidRDefault="007A5984" w:rsidP="007A5984">
      <w:pPr>
        <w:spacing w:line="0" w:lineRule="atLeas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Segoe UI Symbol" w:hint="eastAsia"/>
          <w:iCs/>
          <w:szCs w:val="21"/>
        </w:rPr>
        <w:t>５</w:t>
      </w:r>
      <w:r w:rsidRPr="007A5984">
        <w:rPr>
          <w:rFonts w:ascii="游明朝" w:eastAsia="ＭＳ 明朝" w:hAnsi="游明朝" w:cs="Times New Roman" w:hint="eastAsia"/>
          <w:szCs w:val="21"/>
        </w:rPr>
        <w:t>．研修内容　　別添プログラムのとおり</w:t>
      </w:r>
    </w:p>
    <w:p w14:paraId="3FE6C642" w14:textId="77777777" w:rsidR="007A5984" w:rsidRPr="007A5984" w:rsidRDefault="007A5984" w:rsidP="007A5984">
      <w:pPr>
        <w:spacing w:line="0" w:lineRule="atLeast"/>
        <w:rPr>
          <w:rFonts w:ascii="游明朝" w:eastAsia="ＭＳ 明朝" w:hAnsi="游明朝" w:cs="Times New Roman"/>
          <w:b/>
          <w:szCs w:val="21"/>
        </w:rPr>
      </w:pPr>
      <w:r w:rsidRPr="007A5984">
        <w:rPr>
          <w:rFonts w:ascii="游明朝" w:eastAsia="ＭＳ 明朝" w:hAnsi="游明朝" w:cs="Times New Roman" w:hint="eastAsia"/>
          <w:b/>
          <w:szCs w:val="21"/>
        </w:rPr>
        <w:t xml:space="preserve">　　　　　　</w:t>
      </w:r>
    </w:p>
    <w:p w14:paraId="1350A6A6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bookmarkStart w:id="6" w:name="_Hlk169103194"/>
      <w:r w:rsidRPr="007A5984">
        <w:rPr>
          <w:rFonts w:ascii="游明朝" w:eastAsia="ＭＳ 明朝" w:hAnsi="游明朝" w:cs="Times New Roman" w:hint="eastAsia"/>
          <w:szCs w:val="24"/>
        </w:rPr>
        <w:t>６．受講対象者　以下の要件に該当する者</w:t>
      </w:r>
    </w:p>
    <w:p w14:paraId="1815EB86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①令和６年度介護福祉士国家試験受験予定者もしくは受験資格を有する者</w:t>
      </w:r>
    </w:p>
    <w:p w14:paraId="1BF93685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②日本語能力</w:t>
      </w:r>
      <w:r w:rsidRPr="007A5984">
        <w:rPr>
          <w:rFonts w:ascii="游明朝" w:eastAsia="ＭＳ 明朝" w:hAnsi="游明朝" w:cs="Times New Roman" w:hint="eastAsia"/>
          <w:szCs w:val="24"/>
        </w:rPr>
        <w:t>N</w:t>
      </w:r>
      <w:r w:rsidRPr="007A5984">
        <w:rPr>
          <w:rFonts w:ascii="游明朝" w:eastAsia="ＭＳ 明朝" w:hAnsi="游明朝" w:cs="Times New Roman" w:hint="eastAsia"/>
          <w:szCs w:val="24"/>
        </w:rPr>
        <w:t>３程度の者</w:t>
      </w:r>
    </w:p>
    <w:p w14:paraId="42AD40B1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③全５日間の受講が可能な者</w:t>
      </w:r>
    </w:p>
    <w:p w14:paraId="0B979EDF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※日本国籍の者を除く</w:t>
      </w:r>
    </w:p>
    <w:bookmarkEnd w:id="6"/>
    <w:p w14:paraId="52B678F3" w14:textId="77777777" w:rsidR="007A5984" w:rsidRPr="007A5984" w:rsidRDefault="007A5984" w:rsidP="007A5984">
      <w:pPr>
        <w:widowControl/>
        <w:jc w:val="left"/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/>
          <w:szCs w:val="24"/>
        </w:rPr>
        <w:br w:type="page"/>
      </w:r>
    </w:p>
    <w:p w14:paraId="3D4AD500" w14:textId="0CBAE3C2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lastRenderedPageBreak/>
        <w:t>７</w:t>
      </w:r>
      <w:r w:rsidRPr="007A5984">
        <w:rPr>
          <w:rFonts w:ascii="游明朝" w:eastAsia="ＭＳ 明朝" w:hAnsi="游明朝" w:cs="Times New Roman" w:hint="eastAsia"/>
          <w:szCs w:val="24"/>
        </w:rPr>
        <w:t xml:space="preserve">. 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4"/>
          <w:fitText w:val="840" w:id="-966512624"/>
        </w:rPr>
        <w:t>定</w:t>
      </w:r>
      <w:r w:rsidRPr="007A5984">
        <w:rPr>
          <w:rFonts w:ascii="游明朝" w:eastAsia="ＭＳ 明朝" w:hAnsi="游明朝" w:cs="Times New Roman" w:hint="eastAsia"/>
          <w:kern w:val="0"/>
          <w:szCs w:val="24"/>
          <w:fitText w:val="840" w:id="-966512624"/>
        </w:rPr>
        <w:t>員</w:t>
      </w:r>
      <w:r w:rsidRPr="007A5984">
        <w:rPr>
          <w:rFonts w:ascii="游明朝" w:eastAsia="ＭＳ 明朝" w:hAnsi="游明朝" w:cs="Times New Roman" w:hint="eastAsia"/>
          <w:szCs w:val="24"/>
        </w:rPr>
        <w:t xml:space="preserve">　　</w:t>
      </w:r>
      <w:r w:rsidR="00355869">
        <w:rPr>
          <w:rFonts w:ascii="游明朝" w:eastAsia="ＭＳ 明朝" w:hAnsi="游明朝" w:cs="Times New Roman" w:hint="eastAsia"/>
          <w:szCs w:val="24"/>
        </w:rPr>
        <w:t>15</w:t>
      </w:r>
      <w:r w:rsidRPr="007A5984">
        <w:rPr>
          <w:rFonts w:ascii="游明朝" w:eastAsia="ＭＳ 明朝" w:hAnsi="游明朝" w:cs="Times New Roman" w:hint="eastAsia"/>
          <w:szCs w:val="24"/>
        </w:rPr>
        <w:t>名</w:t>
      </w:r>
    </w:p>
    <w:p w14:paraId="7ADA28DA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</w:p>
    <w:p w14:paraId="1E5E3AD1" w14:textId="507C0B50" w:rsidR="007A5984" w:rsidRDefault="007A5984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８．申込方法　　</w:t>
      </w:r>
      <w:r w:rsidR="009E0258">
        <w:rPr>
          <w:rFonts w:ascii="游明朝" w:eastAsia="ＭＳ 明朝" w:hAnsi="游明朝" w:cs="Times New Roman" w:hint="eastAsia"/>
          <w:szCs w:val="24"/>
        </w:rPr>
        <w:t>WEB</w:t>
      </w:r>
      <w:r w:rsidR="001E5735">
        <w:rPr>
          <w:rFonts w:ascii="游明朝" w:eastAsia="ＭＳ 明朝" w:hAnsi="游明朝" w:cs="Times New Roman" w:hint="eastAsia"/>
          <w:szCs w:val="24"/>
        </w:rPr>
        <w:t>申込はこちら　→　（</w:t>
      </w:r>
      <w:hyperlink r:id="rId8" w:history="1">
        <w:r w:rsidR="001E5735" w:rsidRPr="00E76B2F">
          <w:rPr>
            <w:rStyle w:val="af2"/>
            <w:rFonts w:ascii="游明朝" w:eastAsia="ＭＳ 明朝" w:hAnsi="游明朝" w:cs="Times New Roman"/>
            <w:szCs w:val="24"/>
          </w:rPr>
          <w:t>https://forms.gle/S1a5DR68Gfj5EQKc6</w:t>
        </w:r>
      </w:hyperlink>
      <w:r w:rsidR="001E5735">
        <w:rPr>
          <w:rFonts w:ascii="游明朝" w:eastAsia="ＭＳ 明朝" w:hAnsi="游明朝" w:cs="Times New Roman" w:hint="eastAsia"/>
          <w:szCs w:val="24"/>
        </w:rPr>
        <w:t>）</w:t>
      </w:r>
    </w:p>
    <w:p w14:paraId="7A04B02C" w14:textId="2114A735" w:rsidR="001E5735" w:rsidRDefault="001E5735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  <w:r>
        <w:rPr>
          <w:rFonts w:ascii="游明朝" w:eastAsia="ＭＳ 明朝" w:hAnsi="游明朝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5AB9B93" wp14:editId="11D610B5">
            <wp:simplePos x="0" y="0"/>
            <wp:positionH relativeFrom="column">
              <wp:posOffset>3942715</wp:posOffset>
            </wp:positionH>
            <wp:positionV relativeFrom="paragraph">
              <wp:posOffset>218440</wp:posOffset>
            </wp:positionV>
            <wp:extent cx="876300" cy="876300"/>
            <wp:effectExtent l="0" t="0" r="0" b="0"/>
            <wp:wrapNone/>
            <wp:docPr id="10463134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" w:eastAsia="ＭＳ 明朝" w:hAnsi="游明朝" w:cs="Times New Roman" w:hint="eastAsia"/>
          <w:szCs w:val="24"/>
        </w:rPr>
        <w:t xml:space="preserve">　　　　　　　</w:t>
      </w:r>
      <w:r w:rsidR="009E0258">
        <w:rPr>
          <w:rFonts w:ascii="游明朝" w:eastAsia="ＭＳ 明朝" w:hAnsi="游明朝" w:cs="Times New Roman" w:hint="eastAsia"/>
          <w:szCs w:val="24"/>
        </w:rPr>
        <w:t xml:space="preserve">　</w:t>
      </w:r>
      <w:r w:rsidR="009E0258" w:rsidRPr="00D4443C">
        <w:rPr>
          <w:rFonts w:ascii="ＭＳ 明朝" w:hAnsi="ＭＳ 明朝" w:hint="eastAsia"/>
          <w:color w:val="0000FF"/>
          <w:szCs w:val="21"/>
        </w:rPr>
        <w:t>ホームページからも申込可能です（</w:t>
      </w:r>
      <w:hyperlink r:id="rId10" w:history="1">
        <w:r w:rsidR="009E0258" w:rsidRPr="00F7163B">
          <w:rPr>
            <w:rStyle w:val="af2"/>
            <w:rFonts w:ascii="ＭＳ 明朝" w:hAnsi="ＭＳ 明朝" w:hint="eastAsia"/>
            <w:szCs w:val="21"/>
          </w:rPr>
          <w:t>https://mie-kaifuku.com/</w:t>
        </w:r>
      </w:hyperlink>
      <w:r w:rsidR="009E0258" w:rsidRPr="00D4443C">
        <w:rPr>
          <w:rFonts w:ascii="ＭＳ 明朝" w:hAnsi="ＭＳ 明朝" w:hint="eastAsia"/>
          <w:color w:val="0000FF"/>
          <w:szCs w:val="21"/>
        </w:rPr>
        <w:t>）</w:t>
      </w:r>
    </w:p>
    <w:p w14:paraId="2F247F29" w14:textId="169ADA35" w:rsidR="001E5735" w:rsidRDefault="001E5735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</w:p>
    <w:p w14:paraId="2F076718" w14:textId="12B34F42" w:rsidR="001E5735" w:rsidRDefault="001E5735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</w:p>
    <w:p w14:paraId="1B982302" w14:textId="38D785D1" w:rsidR="001E5735" w:rsidRDefault="009E0258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  <w:r>
        <w:rPr>
          <w:rFonts w:ascii="游明朝" w:eastAsia="ＭＳ 明朝" w:hAnsi="游明朝" w:cs="Times New Roman" w:hint="eastAsia"/>
          <w:szCs w:val="24"/>
        </w:rPr>
        <w:t xml:space="preserve">　　　　　　　　　　　</w:t>
      </w:r>
      <w:r>
        <w:rPr>
          <w:rFonts w:ascii="ＭＳ 明朝" w:hAnsi="ＭＳ 明朝" w:hint="eastAsia"/>
          <w:color w:val="0000FF"/>
          <w:szCs w:val="21"/>
        </w:rPr>
        <w:t>QRコードからの申し込みはこちら　→</w:t>
      </w:r>
    </w:p>
    <w:p w14:paraId="7873235F" w14:textId="77777777" w:rsidR="001E5735" w:rsidRPr="001E5735" w:rsidRDefault="001E5735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</w:p>
    <w:p w14:paraId="20033513" w14:textId="77777777" w:rsidR="007A5984" w:rsidRPr="007A5984" w:rsidRDefault="007A5984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3617E8E1" w14:textId="5A816650" w:rsidR="007A5984" w:rsidRPr="007A5984" w:rsidRDefault="007A5984" w:rsidP="007A5984">
      <w:pPr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９．募集期間　　令和６年</w:t>
      </w:r>
      <w:r w:rsidR="001520A2">
        <w:rPr>
          <w:rFonts w:ascii="游明朝" w:eastAsia="ＭＳ 明朝" w:hAnsi="游明朝" w:cs="Times New Roman" w:hint="eastAsia"/>
          <w:szCs w:val="21"/>
        </w:rPr>
        <w:t>8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1520A2">
        <w:rPr>
          <w:rFonts w:ascii="游明朝" w:eastAsia="ＭＳ 明朝" w:hAnsi="游明朝" w:cs="Times New Roman" w:hint="eastAsia"/>
          <w:szCs w:val="21"/>
        </w:rPr>
        <w:t>1</w:t>
      </w:r>
      <w:r w:rsidRPr="007A5984">
        <w:rPr>
          <w:rFonts w:ascii="游明朝" w:eastAsia="ＭＳ 明朝" w:hAnsi="游明朝" w:cs="Times New Roman" w:hint="eastAsia"/>
          <w:szCs w:val="21"/>
        </w:rPr>
        <w:t>日（</w:t>
      </w:r>
      <w:r w:rsidR="001520A2">
        <w:rPr>
          <w:rFonts w:ascii="游明朝" w:eastAsia="ＭＳ 明朝" w:hAnsi="游明朝" w:cs="Times New Roman" w:hint="eastAsia"/>
          <w:szCs w:val="21"/>
        </w:rPr>
        <w:t>木</w:t>
      </w:r>
      <w:r w:rsidRPr="007A5984">
        <w:rPr>
          <w:rFonts w:ascii="游明朝" w:eastAsia="ＭＳ 明朝" w:hAnsi="游明朝" w:cs="Times New Roman" w:hint="eastAsia"/>
          <w:szCs w:val="21"/>
        </w:rPr>
        <w:t>）～令和６年</w:t>
      </w:r>
      <w:r w:rsidR="001520A2">
        <w:rPr>
          <w:rFonts w:ascii="游明朝" w:eastAsia="ＭＳ 明朝" w:hAnsi="游明朝" w:cs="Times New Roman" w:hint="eastAsia"/>
          <w:szCs w:val="21"/>
        </w:rPr>
        <w:t>9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1520A2">
        <w:rPr>
          <w:rFonts w:ascii="游明朝" w:eastAsia="ＭＳ 明朝" w:hAnsi="游明朝" w:cs="Times New Roman" w:hint="eastAsia"/>
          <w:szCs w:val="21"/>
        </w:rPr>
        <w:t>1</w:t>
      </w:r>
      <w:r w:rsidRPr="007A5984">
        <w:rPr>
          <w:rFonts w:ascii="游明朝" w:eastAsia="ＭＳ 明朝" w:hAnsi="游明朝" w:cs="Times New Roman" w:hint="eastAsia"/>
          <w:szCs w:val="21"/>
        </w:rPr>
        <w:t>日（</w:t>
      </w:r>
      <w:r w:rsidR="001520A2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</w:p>
    <w:p w14:paraId="4E4DC472" w14:textId="3E043EA3" w:rsidR="007A5984" w:rsidRPr="007A5984" w:rsidRDefault="007A5984" w:rsidP="007A5984">
      <w:pPr>
        <w:ind w:firstLineChars="800" w:firstLine="1680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  <w:u w:val="double"/>
        </w:rPr>
        <w:t>※令和</w:t>
      </w:r>
      <w:r w:rsidR="001520A2">
        <w:rPr>
          <w:rFonts w:ascii="游明朝" w:eastAsia="ＭＳ 明朝" w:hAnsi="游明朝" w:cs="Times New Roman" w:hint="eastAsia"/>
          <w:szCs w:val="21"/>
          <w:u w:val="double"/>
        </w:rPr>
        <w:t>6</w:t>
      </w:r>
      <w:r w:rsidRPr="007A5984">
        <w:rPr>
          <w:rFonts w:ascii="游明朝" w:eastAsia="ＭＳ 明朝" w:hAnsi="游明朝" w:cs="Times New Roman" w:hint="eastAsia"/>
          <w:szCs w:val="21"/>
          <w:u w:val="double"/>
        </w:rPr>
        <w:t>年</w:t>
      </w:r>
      <w:r w:rsidR="001520A2">
        <w:rPr>
          <w:rFonts w:ascii="游明朝" w:eastAsia="ＭＳ 明朝" w:hAnsi="游明朝" w:cs="Times New Roman" w:hint="eastAsia"/>
          <w:szCs w:val="21"/>
          <w:u w:val="double"/>
        </w:rPr>
        <w:t>9</w:t>
      </w:r>
      <w:r w:rsidRPr="007A5984">
        <w:rPr>
          <w:rFonts w:ascii="游明朝" w:eastAsia="ＭＳ 明朝" w:hAnsi="游明朝" w:cs="Times New Roman" w:hint="eastAsia"/>
          <w:szCs w:val="21"/>
          <w:u w:val="double"/>
        </w:rPr>
        <w:t>月</w:t>
      </w:r>
      <w:r w:rsidR="001520A2">
        <w:rPr>
          <w:rFonts w:ascii="游明朝" w:eastAsia="ＭＳ 明朝" w:hAnsi="游明朝" w:cs="Times New Roman" w:hint="eastAsia"/>
          <w:szCs w:val="21"/>
          <w:u w:val="double"/>
        </w:rPr>
        <w:t>1</w:t>
      </w:r>
      <w:r w:rsidRPr="007A5984">
        <w:rPr>
          <w:rFonts w:ascii="游明朝" w:eastAsia="ＭＳ 明朝" w:hAnsi="游明朝" w:cs="Times New Roman" w:hint="eastAsia"/>
          <w:color w:val="000000"/>
          <w:szCs w:val="21"/>
          <w:u w:val="double"/>
        </w:rPr>
        <w:t>日（</w:t>
      </w:r>
      <w:r w:rsidR="001520A2">
        <w:rPr>
          <w:rFonts w:ascii="游明朝" w:eastAsia="ＭＳ 明朝" w:hAnsi="游明朝" w:cs="Times New Roman" w:hint="eastAsia"/>
          <w:color w:val="000000"/>
          <w:szCs w:val="21"/>
          <w:u w:val="double"/>
        </w:rPr>
        <w:t>日</w:t>
      </w:r>
      <w:r w:rsidRPr="007A5984">
        <w:rPr>
          <w:rFonts w:ascii="游明朝" w:eastAsia="ＭＳ 明朝" w:hAnsi="游明朝" w:cs="Times New Roman" w:hint="eastAsia"/>
          <w:color w:val="000000"/>
          <w:szCs w:val="21"/>
          <w:u w:val="double"/>
        </w:rPr>
        <w:t>）</w:t>
      </w:r>
      <w:r w:rsidRPr="007A5984">
        <w:rPr>
          <w:rFonts w:ascii="游明朝" w:eastAsia="ＭＳ 明朝" w:hAnsi="游明朝" w:cs="Times New Roman" w:hint="eastAsia"/>
          <w:szCs w:val="21"/>
        </w:rPr>
        <w:t>（定員になり次第、締め切らせて頂きます）</w:t>
      </w:r>
    </w:p>
    <w:p w14:paraId="187638E9" w14:textId="77777777" w:rsidR="007A5984" w:rsidRPr="007A5984" w:rsidRDefault="007A5984" w:rsidP="007A5984">
      <w:pPr>
        <w:ind w:firstLineChars="800" w:firstLine="1680"/>
        <w:rPr>
          <w:rFonts w:ascii="游明朝" w:eastAsia="ＭＳ 明朝" w:hAnsi="游明朝" w:cs="Times New Roman"/>
          <w:szCs w:val="21"/>
        </w:rPr>
      </w:pPr>
    </w:p>
    <w:p w14:paraId="6FC03E77" w14:textId="0107B601" w:rsidR="007A5984" w:rsidRPr="007A5984" w:rsidRDefault="007A5984" w:rsidP="001520A2">
      <w:pPr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/>
          <w:szCs w:val="21"/>
        </w:rPr>
        <w:t>10.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pacing w:val="52"/>
          <w:kern w:val="0"/>
          <w:szCs w:val="21"/>
        </w:rPr>
        <w:t>受講</w:t>
      </w:r>
      <w:r w:rsidRPr="007A5984">
        <w:rPr>
          <w:rFonts w:ascii="游明朝" w:eastAsia="ＭＳ 明朝" w:hAnsi="游明朝" w:cs="Times New Roman" w:hint="eastAsia"/>
          <w:spacing w:val="1"/>
          <w:kern w:val="0"/>
          <w:szCs w:val="21"/>
        </w:rPr>
        <w:t>料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無料</w:t>
      </w:r>
    </w:p>
    <w:p w14:paraId="3D295F68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</w:p>
    <w:p w14:paraId="5BDEAC7F" w14:textId="4B19D8B7" w:rsidR="001520A2" w:rsidRPr="001520A2" w:rsidRDefault="007A5984" w:rsidP="001520A2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>1</w:t>
      </w:r>
      <w:r w:rsidR="001520A2">
        <w:rPr>
          <w:rFonts w:ascii="游明朝" w:eastAsia="ＭＳ 明朝" w:hAnsi="游明朝" w:cs="Times New Roman" w:hint="eastAsia"/>
          <w:szCs w:val="24"/>
        </w:rPr>
        <w:t>1</w:t>
      </w:r>
      <w:r w:rsidRPr="007A5984">
        <w:rPr>
          <w:rFonts w:ascii="游明朝" w:eastAsia="ＭＳ 明朝" w:hAnsi="游明朝" w:cs="Times New Roman" w:hint="eastAsia"/>
          <w:szCs w:val="24"/>
        </w:rPr>
        <w:t xml:space="preserve">．問合せ先　　</w:t>
      </w:r>
      <w:r w:rsidR="001520A2" w:rsidRPr="001520A2">
        <w:rPr>
          <w:rFonts w:ascii="游明朝" w:eastAsia="ＭＳ 明朝" w:hAnsi="游明朝" w:cs="Times New Roman" w:hint="eastAsia"/>
          <w:szCs w:val="24"/>
        </w:rPr>
        <w:t>一般社団法人　三重県介護福祉士会</w:t>
      </w:r>
      <w:r w:rsidR="001520A2" w:rsidRPr="001520A2">
        <w:rPr>
          <w:rFonts w:ascii="游明朝" w:eastAsia="ＭＳ 明朝" w:hAnsi="游明朝" w:cs="Times New Roman" w:hint="eastAsia"/>
          <w:szCs w:val="24"/>
        </w:rPr>
        <w:t xml:space="preserve"> </w:t>
      </w:r>
      <w:r w:rsidR="001520A2" w:rsidRPr="001520A2">
        <w:rPr>
          <w:rFonts w:ascii="游明朝" w:eastAsia="ＭＳ 明朝" w:hAnsi="游明朝" w:cs="Times New Roman" w:hint="eastAsia"/>
          <w:szCs w:val="24"/>
        </w:rPr>
        <w:t>事務局</w:t>
      </w:r>
    </w:p>
    <w:p w14:paraId="088C6180" w14:textId="77777777" w:rsidR="001520A2" w:rsidRPr="001520A2" w:rsidRDefault="001520A2" w:rsidP="001520A2">
      <w:pPr>
        <w:rPr>
          <w:rFonts w:ascii="游明朝" w:eastAsia="ＭＳ 明朝" w:hAnsi="游明朝" w:cs="Times New Roman"/>
          <w:szCs w:val="24"/>
        </w:rPr>
      </w:pPr>
      <w:r w:rsidRPr="001520A2">
        <w:rPr>
          <w:rFonts w:ascii="游明朝" w:eastAsia="ＭＳ 明朝" w:hAnsi="游明朝" w:cs="Times New Roman" w:hint="eastAsia"/>
          <w:szCs w:val="24"/>
        </w:rPr>
        <w:t xml:space="preserve">                </w:t>
      </w:r>
      <w:r w:rsidRPr="001520A2">
        <w:rPr>
          <w:rFonts w:ascii="游明朝" w:eastAsia="ＭＳ 明朝" w:hAnsi="游明朝" w:cs="Times New Roman" w:hint="eastAsia"/>
          <w:szCs w:val="24"/>
        </w:rPr>
        <w:t xml:space="preserve">　〒</w:t>
      </w:r>
      <w:r w:rsidRPr="001520A2">
        <w:rPr>
          <w:rFonts w:ascii="游明朝" w:eastAsia="ＭＳ 明朝" w:hAnsi="游明朝" w:cs="Times New Roman" w:hint="eastAsia"/>
          <w:szCs w:val="24"/>
        </w:rPr>
        <w:t>511</w:t>
      </w:r>
      <w:r w:rsidRPr="001520A2">
        <w:rPr>
          <w:rFonts w:ascii="游明朝" w:eastAsia="ＭＳ 明朝" w:hAnsi="游明朝" w:cs="Times New Roman" w:hint="eastAsia"/>
          <w:szCs w:val="24"/>
        </w:rPr>
        <w:t>－</w:t>
      </w:r>
      <w:r w:rsidRPr="001520A2">
        <w:rPr>
          <w:rFonts w:ascii="游明朝" w:eastAsia="ＭＳ 明朝" w:hAnsi="游明朝" w:cs="Times New Roman" w:hint="eastAsia"/>
          <w:szCs w:val="24"/>
        </w:rPr>
        <w:t>0523</w:t>
      </w:r>
      <w:r w:rsidRPr="001520A2">
        <w:rPr>
          <w:rFonts w:ascii="游明朝" w:eastAsia="ＭＳ 明朝" w:hAnsi="游明朝" w:cs="Times New Roman" w:hint="eastAsia"/>
          <w:szCs w:val="24"/>
        </w:rPr>
        <w:t xml:space="preserve">　三重県いなべ市藤原町本郷</w:t>
      </w:r>
      <w:r w:rsidRPr="001520A2">
        <w:rPr>
          <w:rFonts w:ascii="游明朝" w:eastAsia="ＭＳ 明朝" w:hAnsi="游明朝" w:cs="Times New Roman" w:hint="eastAsia"/>
          <w:szCs w:val="24"/>
        </w:rPr>
        <w:t>836</w:t>
      </w:r>
    </w:p>
    <w:p w14:paraId="0C852B6B" w14:textId="77777777" w:rsidR="001520A2" w:rsidRPr="001520A2" w:rsidRDefault="001520A2" w:rsidP="001520A2">
      <w:pPr>
        <w:rPr>
          <w:rFonts w:ascii="游明朝" w:eastAsia="ＭＳ 明朝" w:hAnsi="游明朝" w:cs="Times New Roman"/>
          <w:szCs w:val="24"/>
        </w:rPr>
      </w:pPr>
      <w:r w:rsidRPr="001520A2">
        <w:rPr>
          <w:rFonts w:ascii="游明朝" w:eastAsia="ＭＳ 明朝" w:hAnsi="游明朝" w:cs="Times New Roman" w:hint="eastAsia"/>
          <w:szCs w:val="24"/>
        </w:rPr>
        <w:tab/>
      </w:r>
      <w:r w:rsidRPr="001520A2">
        <w:rPr>
          <w:rFonts w:ascii="游明朝" w:eastAsia="ＭＳ 明朝" w:hAnsi="游明朝" w:cs="Times New Roman" w:hint="eastAsia"/>
          <w:szCs w:val="24"/>
        </w:rPr>
        <w:tab/>
      </w:r>
      <w:r w:rsidRPr="001520A2">
        <w:rPr>
          <w:rFonts w:ascii="游明朝" w:eastAsia="ＭＳ 明朝" w:hAnsi="游明朝" w:cs="Times New Roman" w:hint="eastAsia"/>
          <w:szCs w:val="24"/>
        </w:rPr>
        <w:t xml:space="preserve">　</w:t>
      </w:r>
      <w:r w:rsidRPr="001520A2">
        <w:rPr>
          <w:rFonts w:ascii="游明朝" w:eastAsia="ＭＳ 明朝" w:hAnsi="游明朝" w:cs="Times New Roman" w:hint="eastAsia"/>
          <w:szCs w:val="24"/>
        </w:rPr>
        <w:t>TEL</w:t>
      </w:r>
      <w:r w:rsidRPr="001520A2">
        <w:rPr>
          <w:rFonts w:ascii="游明朝" w:eastAsia="ＭＳ 明朝" w:hAnsi="游明朝" w:cs="Times New Roman" w:hint="eastAsia"/>
          <w:szCs w:val="24"/>
        </w:rPr>
        <w:t xml:space="preserve">：　</w:t>
      </w:r>
      <w:r w:rsidRPr="001520A2">
        <w:rPr>
          <w:rFonts w:ascii="游明朝" w:eastAsia="ＭＳ 明朝" w:hAnsi="游明朝" w:cs="Times New Roman" w:hint="eastAsia"/>
          <w:szCs w:val="24"/>
        </w:rPr>
        <w:t>070-8368-6909</w:t>
      </w:r>
    </w:p>
    <w:p w14:paraId="773DDC24" w14:textId="6BDF5906" w:rsidR="007A5984" w:rsidRPr="007A5984" w:rsidRDefault="001520A2" w:rsidP="001520A2">
      <w:pPr>
        <w:rPr>
          <w:rFonts w:ascii="游明朝" w:eastAsia="ＭＳ 明朝" w:hAnsi="游明朝" w:cs="Times New Roman"/>
          <w:szCs w:val="24"/>
        </w:rPr>
      </w:pPr>
      <w:r w:rsidRPr="001520A2">
        <w:rPr>
          <w:rFonts w:ascii="游明朝" w:eastAsia="ＭＳ 明朝" w:hAnsi="游明朝" w:cs="Times New Roman" w:hint="eastAsia"/>
          <w:szCs w:val="24"/>
        </w:rPr>
        <w:t xml:space="preserve">　　　　　　　　　</w:t>
      </w:r>
      <w:r w:rsidRPr="001520A2">
        <w:rPr>
          <w:rFonts w:ascii="游明朝" w:eastAsia="ＭＳ 明朝" w:hAnsi="游明朝" w:cs="Times New Roman" w:hint="eastAsia"/>
          <w:szCs w:val="24"/>
        </w:rPr>
        <w:t>Mail</w:t>
      </w:r>
      <w:r w:rsidRPr="001520A2">
        <w:rPr>
          <w:rFonts w:ascii="游明朝" w:eastAsia="ＭＳ 明朝" w:hAnsi="游明朝" w:cs="Times New Roman" w:hint="eastAsia"/>
          <w:szCs w:val="24"/>
        </w:rPr>
        <w:t>：</w:t>
      </w:r>
      <w:r w:rsidRPr="001520A2">
        <w:rPr>
          <w:rFonts w:ascii="游明朝" w:eastAsia="ＭＳ 明朝" w:hAnsi="游明朝" w:cs="Times New Roman" w:hint="eastAsia"/>
          <w:szCs w:val="24"/>
        </w:rPr>
        <w:t>mie_kaifuku@ybb.ne.jp</w:t>
      </w:r>
    </w:p>
    <w:p w14:paraId="09CE3D6B" w14:textId="77777777" w:rsidR="00FE4C62" w:rsidRPr="007A5984" w:rsidRDefault="00FE4C62" w:rsidP="009F7569">
      <w:pPr>
        <w:rPr>
          <w:rFonts w:asciiTheme="minorEastAsia" w:hAnsiTheme="minorEastAsia"/>
        </w:rPr>
      </w:pPr>
    </w:p>
    <w:p w14:paraId="0C778C38" w14:textId="72CA71CB" w:rsidR="00363600" w:rsidRPr="00363600" w:rsidRDefault="00363600" w:rsidP="00363600">
      <w:pPr>
        <w:spacing w:line="0" w:lineRule="atLeast"/>
        <w:jc w:val="center"/>
        <w:rPr>
          <w:rFonts w:ascii="ＭＳ 明朝" w:eastAsia="ＭＳ 明朝" w:hAnsi="ＭＳ 明朝" w:cs="Times New Roman"/>
          <w:iCs/>
          <w:sz w:val="32"/>
          <w:szCs w:val="32"/>
        </w:rPr>
      </w:pPr>
    </w:p>
    <w:p w14:paraId="614AF970" w14:textId="60E6D04A" w:rsidR="00744957" w:rsidRDefault="00744957">
      <w:pPr>
        <w:widowControl/>
        <w:jc w:val="left"/>
        <w:rPr>
          <w:rFonts w:ascii="ＭＳ 明朝" w:eastAsia="ＭＳ 明朝" w:hAnsi="ＭＳ 明朝" w:cs="Times New Roman"/>
          <w:iCs/>
          <w:sz w:val="24"/>
          <w:szCs w:val="24"/>
        </w:rPr>
      </w:pPr>
    </w:p>
    <w:sectPr w:rsidR="00744957" w:rsidSect="00CB27A3">
      <w:pgSz w:w="11906" w:h="16838"/>
      <w:pgMar w:top="1276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B6E7" w14:textId="77777777" w:rsidR="00705D67" w:rsidRDefault="00705D67" w:rsidP="00C94768">
      <w:r>
        <w:separator/>
      </w:r>
    </w:p>
  </w:endnote>
  <w:endnote w:type="continuationSeparator" w:id="0">
    <w:p w14:paraId="390ED7D5" w14:textId="77777777" w:rsidR="00705D67" w:rsidRDefault="00705D67" w:rsidP="00C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8957" w14:textId="77777777" w:rsidR="00705D67" w:rsidRDefault="00705D67" w:rsidP="00C94768">
      <w:r>
        <w:separator/>
      </w:r>
    </w:p>
  </w:footnote>
  <w:footnote w:type="continuationSeparator" w:id="0">
    <w:p w14:paraId="3100F78D" w14:textId="77777777" w:rsidR="00705D67" w:rsidRDefault="00705D67" w:rsidP="00C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5BD"/>
    <w:multiLevelType w:val="hybridMultilevel"/>
    <w:tmpl w:val="FB188D66"/>
    <w:lvl w:ilvl="0" w:tplc="AAA03D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3F4B4F"/>
    <w:multiLevelType w:val="hybridMultilevel"/>
    <w:tmpl w:val="AC86360C"/>
    <w:lvl w:ilvl="0" w:tplc="5EC2C8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951984"/>
    <w:multiLevelType w:val="hybridMultilevel"/>
    <w:tmpl w:val="D8D27230"/>
    <w:lvl w:ilvl="0" w:tplc="5566826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22B1138"/>
    <w:multiLevelType w:val="hybridMultilevel"/>
    <w:tmpl w:val="64D244A4"/>
    <w:lvl w:ilvl="0" w:tplc="BD7857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7429F2"/>
    <w:multiLevelType w:val="hybridMultilevel"/>
    <w:tmpl w:val="70E0E12E"/>
    <w:lvl w:ilvl="0" w:tplc="7AD81C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AE52FF"/>
    <w:multiLevelType w:val="hybridMultilevel"/>
    <w:tmpl w:val="4C560FB6"/>
    <w:lvl w:ilvl="0" w:tplc="B5A4FAF0">
      <w:numFmt w:val="bullet"/>
      <w:lvlText w:val="◆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76B26334"/>
    <w:multiLevelType w:val="hybridMultilevel"/>
    <w:tmpl w:val="433A7EBA"/>
    <w:lvl w:ilvl="0" w:tplc="FCB4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4727AD"/>
    <w:multiLevelType w:val="hybridMultilevel"/>
    <w:tmpl w:val="14100ED8"/>
    <w:lvl w:ilvl="0" w:tplc="9DC2A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938585">
    <w:abstractNumId w:val="5"/>
  </w:num>
  <w:num w:numId="2" w16cid:durableId="453524238">
    <w:abstractNumId w:val="4"/>
  </w:num>
  <w:num w:numId="3" w16cid:durableId="1256328420">
    <w:abstractNumId w:val="6"/>
  </w:num>
  <w:num w:numId="4" w16cid:durableId="1229800644">
    <w:abstractNumId w:val="7"/>
  </w:num>
  <w:num w:numId="5" w16cid:durableId="2057728566">
    <w:abstractNumId w:val="3"/>
  </w:num>
  <w:num w:numId="6" w16cid:durableId="1553343554">
    <w:abstractNumId w:val="1"/>
  </w:num>
  <w:num w:numId="7" w16cid:durableId="1776292980">
    <w:abstractNumId w:val="0"/>
  </w:num>
  <w:num w:numId="8" w16cid:durableId="124630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47"/>
    <w:rsid w:val="0000254F"/>
    <w:rsid w:val="00002CCE"/>
    <w:rsid w:val="000074EA"/>
    <w:rsid w:val="00020829"/>
    <w:rsid w:val="00021A2C"/>
    <w:rsid w:val="00030A85"/>
    <w:rsid w:val="00033E3A"/>
    <w:rsid w:val="000348DA"/>
    <w:rsid w:val="00034AF5"/>
    <w:rsid w:val="000447BE"/>
    <w:rsid w:val="00047503"/>
    <w:rsid w:val="00055963"/>
    <w:rsid w:val="0006033D"/>
    <w:rsid w:val="00061C12"/>
    <w:rsid w:val="0007046B"/>
    <w:rsid w:val="000712A4"/>
    <w:rsid w:val="00076901"/>
    <w:rsid w:val="00081C4E"/>
    <w:rsid w:val="00081CFE"/>
    <w:rsid w:val="00086B47"/>
    <w:rsid w:val="0009303A"/>
    <w:rsid w:val="00094469"/>
    <w:rsid w:val="00097B21"/>
    <w:rsid w:val="000A62A2"/>
    <w:rsid w:val="000B00A8"/>
    <w:rsid w:val="000B2D62"/>
    <w:rsid w:val="000B469F"/>
    <w:rsid w:val="000B6FED"/>
    <w:rsid w:val="000C16C1"/>
    <w:rsid w:val="000D5EBB"/>
    <w:rsid w:val="000E46E1"/>
    <w:rsid w:val="000F2FE0"/>
    <w:rsid w:val="000F7A66"/>
    <w:rsid w:val="00100F05"/>
    <w:rsid w:val="0010237D"/>
    <w:rsid w:val="00103E53"/>
    <w:rsid w:val="001108E4"/>
    <w:rsid w:val="00114FD8"/>
    <w:rsid w:val="00117371"/>
    <w:rsid w:val="001520A2"/>
    <w:rsid w:val="00153CEC"/>
    <w:rsid w:val="0015751D"/>
    <w:rsid w:val="0016076B"/>
    <w:rsid w:val="0016622F"/>
    <w:rsid w:val="001728AA"/>
    <w:rsid w:val="0017397E"/>
    <w:rsid w:val="0018117D"/>
    <w:rsid w:val="00182326"/>
    <w:rsid w:val="00184BAB"/>
    <w:rsid w:val="0019540D"/>
    <w:rsid w:val="00195F53"/>
    <w:rsid w:val="001962DF"/>
    <w:rsid w:val="001967ED"/>
    <w:rsid w:val="00197DD5"/>
    <w:rsid w:val="001A3F94"/>
    <w:rsid w:val="001A6098"/>
    <w:rsid w:val="001A65C1"/>
    <w:rsid w:val="001A792C"/>
    <w:rsid w:val="001B2CB9"/>
    <w:rsid w:val="001B59B8"/>
    <w:rsid w:val="001B6797"/>
    <w:rsid w:val="001C2C46"/>
    <w:rsid w:val="001C4B6A"/>
    <w:rsid w:val="001D18EB"/>
    <w:rsid w:val="001D2794"/>
    <w:rsid w:val="001D5EA6"/>
    <w:rsid w:val="001D7C56"/>
    <w:rsid w:val="001E0543"/>
    <w:rsid w:val="001E5735"/>
    <w:rsid w:val="001E6707"/>
    <w:rsid w:val="001F0DCA"/>
    <w:rsid w:val="001F2A07"/>
    <w:rsid w:val="001F4D0A"/>
    <w:rsid w:val="001F6295"/>
    <w:rsid w:val="002049B0"/>
    <w:rsid w:val="00210B4B"/>
    <w:rsid w:val="002131A2"/>
    <w:rsid w:val="00215E09"/>
    <w:rsid w:val="0022229E"/>
    <w:rsid w:val="0022600D"/>
    <w:rsid w:val="002356F3"/>
    <w:rsid w:val="00236372"/>
    <w:rsid w:val="0024534D"/>
    <w:rsid w:val="00246199"/>
    <w:rsid w:val="00251A21"/>
    <w:rsid w:val="0025495D"/>
    <w:rsid w:val="00256187"/>
    <w:rsid w:val="0025697B"/>
    <w:rsid w:val="00256E1E"/>
    <w:rsid w:val="0026047B"/>
    <w:rsid w:val="002626AB"/>
    <w:rsid w:val="00263881"/>
    <w:rsid w:val="00264A40"/>
    <w:rsid w:val="00266884"/>
    <w:rsid w:val="00271509"/>
    <w:rsid w:val="002733EC"/>
    <w:rsid w:val="002735D2"/>
    <w:rsid w:val="00280123"/>
    <w:rsid w:val="00280713"/>
    <w:rsid w:val="0028126C"/>
    <w:rsid w:val="002838E0"/>
    <w:rsid w:val="00286C4A"/>
    <w:rsid w:val="002A3CA2"/>
    <w:rsid w:val="002A5135"/>
    <w:rsid w:val="002B02ED"/>
    <w:rsid w:val="002B2960"/>
    <w:rsid w:val="002B3CDC"/>
    <w:rsid w:val="002C1A2B"/>
    <w:rsid w:val="002C2DB2"/>
    <w:rsid w:val="002C4741"/>
    <w:rsid w:val="002C768E"/>
    <w:rsid w:val="002D3A1D"/>
    <w:rsid w:val="002D5F14"/>
    <w:rsid w:val="002E5CBF"/>
    <w:rsid w:val="002E6FC9"/>
    <w:rsid w:val="002F72E2"/>
    <w:rsid w:val="003002FE"/>
    <w:rsid w:val="00311654"/>
    <w:rsid w:val="00311F23"/>
    <w:rsid w:val="003207DB"/>
    <w:rsid w:val="0032226E"/>
    <w:rsid w:val="003228A4"/>
    <w:rsid w:val="003253BF"/>
    <w:rsid w:val="00326B46"/>
    <w:rsid w:val="00326E1B"/>
    <w:rsid w:val="003333FE"/>
    <w:rsid w:val="0033628E"/>
    <w:rsid w:val="00337CFF"/>
    <w:rsid w:val="003509F4"/>
    <w:rsid w:val="00350D05"/>
    <w:rsid w:val="003522B7"/>
    <w:rsid w:val="00354115"/>
    <w:rsid w:val="00354AFB"/>
    <w:rsid w:val="00355869"/>
    <w:rsid w:val="003608CF"/>
    <w:rsid w:val="00363600"/>
    <w:rsid w:val="00372708"/>
    <w:rsid w:val="0037708D"/>
    <w:rsid w:val="00384AEC"/>
    <w:rsid w:val="003857E9"/>
    <w:rsid w:val="0039466E"/>
    <w:rsid w:val="003A30E8"/>
    <w:rsid w:val="003A30EE"/>
    <w:rsid w:val="003B3656"/>
    <w:rsid w:val="003B6ACF"/>
    <w:rsid w:val="003C2795"/>
    <w:rsid w:val="003D664B"/>
    <w:rsid w:val="003D7095"/>
    <w:rsid w:val="003F54A7"/>
    <w:rsid w:val="004016F0"/>
    <w:rsid w:val="00403E41"/>
    <w:rsid w:val="0040730F"/>
    <w:rsid w:val="00412D5C"/>
    <w:rsid w:val="00417645"/>
    <w:rsid w:val="0042252A"/>
    <w:rsid w:val="00426A15"/>
    <w:rsid w:val="00430F64"/>
    <w:rsid w:val="004321AC"/>
    <w:rsid w:val="00435585"/>
    <w:rsid w:val="00444888"/>
    <w:rsid w:val="00450AF5"/>
    <w:rsid w:val="00451312"/>
    <w:rsid w:val="004564B0"/>
    <w:rsid w:val="00456823"/>
    <w:rsid w:val="004656F3"/>
    <w:rsid w:val="0048162E"/>
    <w:rsid w:val="00484C40"/>
    <w:rsid w:val="004861A1"/>
    <w:rsid w:val="00490910"/>
    <w:rsid w:val="00491F0A"/>
    <w:rsid w:val="0049279C"/>
    <w:rsid w:val="004B4036"/>
    <w:rsid w:val="004B64F0"/>
    <w:rsid w:val="004C1C6E"/>
    <w:rsid w:val="004C42AB"/>
    <w:rsid w:val="004C5347"/>
    <w:rsid w:val="004C68E2"/>
    <w:rsid w:val="004D0320"/>
    <w:rsid w:val="004D09F3"/>
    <w:rsid w:val="004D28AF"/>
    <w:rsid w:val="004D3A3C"/>
    <w:rsid w:val="004D5DC4"/>
    <w:rsid w:val="004E0260"/>
    <w:rsid w:val="004E07E3"/>
    <w:rsid w:val="004E0A2D"/>
    <w:rsid w:val="004E0E23"/>
    <w:rsid w:val="004E1937"/>
    <w:rsid w:val="004E361E"/>
    <w:rsid w:val="004E3BC2"/>
    <w:rsid w:val="004E3CF8"/>
    <w:rsid w:val="004E5AF4"/>
    <w:rsid w:val="004E6399"/>
    <w:rsid w:val="004F4BF1"/>
    <w:rsid w:val="004F5AAA"/>
    <w:rsid w:val="005051BF"/>
    <w:rsid w:val="00506B24"/>
    <w:rsid w:val="00507786"/>
    <w:rsid w:val="00510A6B"/>
    <w:rsid w:val="00514198"/>
    <w:rsid w:val="005155C1"/>
    <w:rsid w:val="005179C2"/>
    <w:rsid w:val="005255E4"/>
    <w:rsid w:val="00530827"/>
    <w:rsid w:val="0053247F"/>
    <w:rsid w:val="00536BDB"/>
    <w:rsid w:val="00542307"/>
    <w:rsid w:val="00545A3E"/>
    <w:rsid w:val="00547C41"/>
    <w:rsid w:val="005511CA"/>
    <w:rsid w:val="00552BAD"/>
    <w:rsid w:val="0055365F"/>
    <w:rsid w:val="005671F0"/>
    <w:rsid w:val="005825CB"/>
    <w:rsid w:val="005845D4"/>
    <w:rsid w:val="005947FC"/>
    <w:rsid w:val="005A1389"/>
    <w:rsid w:val="005A6964"/>
    <w:rsid w:val="005B4F37"/>
    <w:rsid w:val="005D2083"/>
    <w:rsid w:val="005E1176"/>
    <w:rsid w:val="005E3C34"/>
    <w:rsid w:val="005E4D49"/>
    <w:rsid w:val="00601041"/>
    <w:rsid w:val="006049B3"/>
    <w:rsid w:val="00607E59"/>
    <w:rsid w:val="0061223F"/>
    <w:rsid w:val="0061264D"/>
    <w:rsid w:val="0062054C"/>
    <w:rsid w:val="00622532"/>
    <w:rsid w:val="0062531E"/>
    <w:rsid w:val="00636695"/>
    <w:rsid w:val="006403CA"/>
    <w:rsid w:val="006445AF"/>
    <w:rsid w:val="006500F5"/>
    <w:rsid w:val="006517F5"/>
    <w:rsid w:val="00652097"/>
    <w:rsid w:val="00652455"/>
    <w:rsid w:val="006731D4"/>
    <w:rsid w:val="00684E2C"/>
    <w:rsid w:val="00690E96"/>
    <w:rsid w:val="006948A2"/>
    <w:rsid w:val="00694AA5"/>
    <w:rsid w:val="00695536"/>
    <w:rsid w:val="006A2A7D"/>
    <w:rsid w:val="006A2D72"/>
    <w:rsid w:val="006B18EE"/>
    <w:rsid w:val="006B4AD2"/>
    <w:rsid w:val="006B75BC"/>
    <w:rsid w:val="006C11B2"/>
    <w:rsid w:val="006C3239"/>
    <w:rsid w:val="006C4DF8"/>
    <w:rsid w:val="006C5E70"/>
    <w:rsid w:val="006C6821"/>
    <w:rsid w:val="006D4FC3"/>
    <w:rsid w:val="006E1243"/>
    <w:rsid w:val="006E2C5D"/>
    <w:rsid w:val="006E372D"/>
    <w:rsid w:val="006E602E"/>
    <w:rsid w:val="006E6200"/>
    <w:rsid w:val="006F1851"/>
    <w:rsid w:val="00705D67"/>
    <w:rsid w:val="00706C22"/>
    <w:rsid w:val="00711AEA"/>
    <w:rsid w:val="00713306"/>
    <w:rsid w:val="00717C73"/>
    <w:rsid w:val="00722C7A"/>
    <w:rsid w:val="0072689E"/>
    <w:rsid w:val="00730E84"/>
    <w:rsid w:val="00731D71"/>
    <w:rsid w:val="007373C8"/>
    <w:rsid w:val="00742BC3"/>
    <w:rsid w:val="00744957"/>
    <w:rsid w:val="00745BDB"/>
    <w:rsid w:val="007512F5"/>
    <w:rsid w:val="00752A85"/>
    <w:rsid w:val="007543A4"/>
    <w:rsid w:val="007559CD"/>
    <w:rsid w:val="007560DC"/>
    <w:rsid w:val="0076005E"/>
    <w:rsid w:val="007632D4"/>
    <w:rsid w:val="0076499D"/>
    <w:rsid w:val="007717CC"/>
    <w:rsid w:val="00777FEC"/>
    <w:rsid w:val="0078171F"/>
    <w:rsid w:val="00783353"/>
    <w:rsid w:val="00783844"/>
    <w:rsid w:val="00787901"/>
    <w:rsid w:val="00794A7D"/>
    <w:rsid w:val="007A4327"/>
    <w:rsid w:val="007A5984"/>
    <w:rsid w:val="007B55EC"/>
    <w:rsid w:val="007C78A1"/>
    <w:rsid w:val="007D5A1B"/>
    <w:rsid w:val="007E0082"/>
    <w:rsid w:val="007E1E5C"/>
    <w:rsid w:val="007E5769"/>
    <w:rsid w:val="007E7C2F"/>
    <w:rsid w:val="007F0CDA"/>
    <w:rsid w:val="007F2664"/>
    <w:rsid w:val="007F277D"/>
    <w:rsid w:val="007F511A"/>
    <w:rsid w:val="008001E7"/>
    <w:rsid w:val="00800E67"/>
    <w:rsid w:val="008020C0"/>
    <w:rsid w:val="00803CCA"/>
    <w:rsid w:val="008070E5"/>
    <w:rsid w:val="00814056"/>
    <w:rsid w:val="008146C2"/>
    <w:rsid w:val="008216BD"/>
    <w:rsid w:val="008234DF"/>
    <w:rsid w:val="008248BA"/>
    <w:rsid w:val="00824ABD"/>
    <w:rsid w:val="008333EF"/>
    <w:rsid w:val="0083370E"/>
    <w:rsid w:val="00835A60"/>
    <w:rsid w:val="008378D1"/>
    <w:rsid w:val="00840410"/>
    <w:rsid w:val="00842B62"/>
    <w:rsid w:val="00842F6D"/>
    <w:rsid w:val="008467DE"/>
    <w:rsid w:val="00853207"/>
    <w:rsid w:val="00853AB1"/>
    <w:rsid w:val="00854032"/>
    <w:rsid w:val="00857C00"/>
    <w:rsid w:val="00861843"/>
    <w:rsid w:val="00862A3F"/>
    <w:rsid w:val="008664F1"/>
    <w:rsid w:val="0087066E"/>
    <w:rsid w:val="0087217D"/>
    <w:rsid w:val="00873CF7"/>
    <w:rsid w:val="00876010"/>
    <w:rsid w:val="00884CEE"/>
    <w:rsid w:val="0088641C"/>
    <w:rsid w:val="00893474"/>
    <w:rsid w:val="00894125"/>
    <w:rsid w:val="008A0A92"/>
    <w:rsid w:val="008A1A95"/>
    <w:rsid w:val="008C100A"/>
    <w:rsid w:val="008C2C3C"/>
    <w:rsid w:val="008C3657"/>
    <w:rsid w:val="008D0DB3"/>
    <w:rsid w:val="008D1528"/>
    <w:rsid w:val="008D408B"/>
    <w:rsid w:val="008D51DA"/>
    <w:rsid w:val="008D66DE"/>
    <w:rsid w:val="008D7D8E"/>
    <w:rsid w:val="008E100F"/>
    <w:rsid w:val="008E38E7"/>
    <w:rsid w:val="008E59BE"/>
    <w:rsid w:val="008E6EE1"/>
    <w:rsid w:val="00906F42"/>
    <w:rsid w:val="00916A13"/>
    <w:rsid w:val="00917C4E"/>
    <w:rsid w:val="0092521F"/>
    <w:rsid w:val="00925B0D"/>
    <w:rsid w:val="00926903"/>
    <w:rsid w:val="009269D2"/>
    <w:rsid w:val="009278A8"/>
    <w:rsid w:val="00927FFC"/>
    <w:rsid w:val="009308D0"/>
    <w:rsid w:val="00931F8A"/>
    <w:rsid w:val="009324C4"/>
    <w:rsid w:val="00932B68"/>
    <w:rsid w:val="0093524D"/>
    <w:rsid w:val="009501D7"/>
    <w:rsid w:val="00953857"/>
    <w:rsid w:val="00954DD9"/>
    <w:rsid w:val="00956FA8"/>
    <w:rsid w:val="00966787"/>
    <w:rsid w:val="00970BAA"/>
    <w:rsid w:val="00971C49"/>
    <w:rsid w:val="00973567"/>
    <w:rsid w:val="00981244"/>
    <w:rsid w:val="00981BA0"/>
    <w:rsid w:val="009848CC"/>
    <w:rsid w:val="0099036B"/>
    <w:rsid w:val="009914D4"/>
    <w:rsid w:val="009937D1"/>
    <w:rsid w:val="0099431E"/>
    <w:rsid w:val="00995153"/>
    <w:rsid w:val="009958BE"/>
    <w:rsid w:val="009A1F22"/>
    <w:rsid w:val="009A2B33"/>
    <w:rsid w:val="009B0E4A"/>
    <w:rsid w:val="009B1DB8"/>
    <w:rsid w:val="009B5E83"/>
    <w:rsid w:val="009B65BC"/>
    <w:rsid w:val="009B7D8B"/>
    <w:rsid w:val="009C713C"/>
    <w:rsid w:val="009D1F95"/>
    <w:rsid w:val="009D24BD"/>
    <w:rsid w:val="009D5835"/>
    <w:rsid w:val="009D6E89"/>
    <w:rsid w:val="009E0258"/>
    <w:rsid w:val="009F3C31"/>
    <w:rsid w:val="009F7569"/>
    <w:rsid w:val="00A04B03"/>
    <w:rsid w:val="00A12246"/>
    <w:rsid w:val="00A13D6A"/>
    <w:rsid w:val="00A178F8"/>
    <w:rsid w:val="00A17DE5"/>
    <w:rsid w:val="00A20C16"/>
    <w:rsid w:val="00A25146"/>
    <w:rsid w:val="00A25A03"/>
    <w:rsid w:val="00A3185C"/>
    <w:rsid w:val="00A324BB"/>
    <w:rsid w:val="00A32C93"/>
    <w:rsid w:val="00A47066"/>
    <w:rsid w:val="00A472C9"/>
    <w:rsid w:val="00A56C1B"/>
    <w:rsid w:val="00A62869"/>
    <w:rsid w:val="00A73E17"/>
    <w:rsid w:val="00A7411D"/>
    <w:rsid w:val="00A75DCA"/>
    <w:rsid w:val="00A75E56"/>
    <w:rsid w:val="00A76D54"/>
    <w:rsid w:val="00A77ADB"/>
    <w:rsid w:val="00A876CE"/>
    <w:rsid w:val="00A908FE"/>
    <w:rsid w:val="00A958AA"/>
    <w:rsid w:val="00AA2B0E"/>
    <w:rsid w:val="00AA3440"/>
    <w:rsid w:val="00AA4458"/>
    <w:rsid w:val="00AB002A"/>
    <w:rsid w:val="00AB70FB"/>
    <w:rsid w:val="00AC3D4B"/>
    <w:rsid w:val="00AC3DA4"/>
    <w:rsid w:val="00AC4F23"/>
    <w:rsid w:val="00AD3932"/>
    <w:rsid w:val="00AE2B26"/>
    <w:rsid w:val="00AE4C99"/>
    <w:rsid w:val="00AE6D11"/>
    <w:rsid w:val="00AF0102"/>
    <w:rsid w:val="00AF0E9D"/>
    <w:rsid w:val="00AF627F"/>
    <w:rsid w:val="00B04C2C"/>
    <w:rsid w:val="00B057A0"/>
    <w:rsid w:val="00B24D7A"/>
    <w:rsid w:val="00B24E8C"/>
    <w:rsid w:val="00B2521E"/>
    <w:rsid w:val="00B41D74"/>
    <w:rsid w:val="00B477E5"/>
    <w:rsid w:val="00B51F61"/>
    <w:rsid w:val="00B61554"/>
    <w:rsid w:val="00B61CA6"/>
    <w:rsid w:val="00B6521B"/>
    <w:rsid w:val="00B65267"/>
    <w:rsid w:val="00B66E3C"/>
    <w:rsid w:val="00B71AC5"/>
    <w:rsid w:val="00B72109"/>
    <w:rsid w:val="00B7519D"/>
    <w:rsid w:val="00B935A2"/>
    <w:rsid w:val="00B93EAB"/>
    <w:rsid w:val="00BA2233"/>
    <w:rsid w:val="00BA5D42"/>
    <w:rsid w:val="00BA7A95"/>
    <w:rsid w:val="00BB2571"/>
    <w:rsid w:val="00BB2B70"/>
    <w:rsid w:val="00BB5EC8"/>
    <w:rsid w:val="00BB7791"/>
    <w:rsid w:val="00BB792B"/>
    <w:rsid w:val="00BC1476"/>
    <w:rsid w:val="00BC4ECD"/>
    <w:rsid w:val="00BD1ECB"/>
    <w:rsid w:val="00BD1FFF"/>
    <w:rsid w:val="00BD3CF4"/>
    <w:rsid w:val="00BD69A9"/>
    <w:rsid w:val="00BE675E"/>
    <w:rsid w:val="00BE6E8C"/>
    <w:rsid w:val="00BF0671"/>
    <w:rsid w:val="00BF1EEC"/>
    <w:rsid w:val="00BF22FF"/>
    <w:rsid w:val="00BF710B"/>
    <w:rsid w:val="00C0061C"/>
    <w:rsid w:val="00C01318"/>
    <w:rsid w:val="00C01A13"/>
    <w:rsid w:val="00C06373"/>
    <w:rsid w:val="00C10A75"/>
    <w:rsid w:val="00C20506"/>
    <w:rsid w:val="00C3427E"/>
    <w:rsid w:val="00C3475C"/>
    <w:rsid w:val="00C34DD5"/>
    <w:rsid w:val="00C46415"/>
    <w:rsid w:val="00C52B2E"/>
    <w:rsid w:val="00C535ED"/>
    <w:rsid w:val="00C571FE"/>
    <w:rsid w:val="00C602A6"/>
    <w:rsid w:val="00C63A32"/>
    <w:rsid w:val="00C701BE"/>
    <w:rsid w:val="00C70B37"/>
    <w:rsid w:val="00C8446D"/>
    <w:rsid w:val="00C850C0"/>
    <w:rsid w:val="00C94768"/>
    <w:rsid w:val="00CA1F93"/>
    <w:rsid w:val="00CA54CA"/>
    <w:rsid w:val="00CA6E49"/>
    <w:rsid w:val="00CB27A3"/>
    <w:rsid w:val="00CB28C1"/>
    <w:rsid w:val="00CC62E0"/>
    <w:rsid w:val="00CD40BE"/>
    <w:rsid w:val="00CD48F8"/>
    <w:rsid w:val="00CD6279"/>
    <w:rsid w:val="00CD6D52"/>
    <w:rsid w:val="00CE36E5"/>
    <w:rsid w:val="00CE3E83"/>
    <w:rsid w:val="00CF6DCE"/>
    <w:rsid w:val="00CF7605"/>
    <w:rsid w:val="00D02C9C"/>
    <w:rsid w:val="00D11065"/>
    <w:rsid w:val="00D112D9"/>
    <w:rsid w:val="00D12F54"/>
    <w:rsid w:val="00D216C0"/>
    <w:rsid w:val="00D22E5A"/>
    <w:rsid w:val="00D25781"/>
    <w:rsid w:val="00D33B6D"/>
    <w:rsid w:val="00D35491"/>
    <w:rsid w:val="00D5140D"/>
    <w:rsid w:val="00D57450"/>
    <w:rsid w:val="00D60497"/>
    <w:rsid w:val="00D606F3"/>
    <w:rsid w:val="00D6622B"/>
    <w:rsid w:val="00D76A5F"/>
    <w:rsid w:val="00D831D6"/>
    <w:rsid w:val="00D85D6F"/>
    <w:rsid w:val="00D86615"/>
    <w:rsid w:val="00D8775E"/>
    <w:rsid w:val="00DA09FB"/>
    <w:rsid w:val="00DA6564"/>
    <w:rsid w:val="00DB1474"/>
    <w:rsid w:val="00DB20C2"/>
    <w:rsid w:val="00DB3CD0"/>
    <w:rsid w:val="00DB46F9"/>
    <w:rsid w:val="00DB65B4"/>
    <w:rsid w:val="00DC1F41"/>
    <w:rsid w:val="00DD3384"/>
    <w:rsid w:val="00DD54C4"/>
    <w:rsid w:val="00DD58F4"/>
    <w:rsid w:val="00DF19EB"/>
    <w:rsid w:val="00DF3D84"/>
    <w:rsid w:val="00E02467"/>
    <w:rsid w:val="00E04D70"/>
    <w:rsid w:val="00E1642B"/>
    <w:rsid w:val="00E23890"/>
    <w:rsid w:val="00E2708C"/>
    <w:rsid w:val="00E32B11"/>
    <w:rsid w:val="00E43DF3"/>
    <w:rsid w:val="00E52DA6"/>
    <w:rsid w:val="00E55EB9"/>
    <w:rsid w:val="00E6329A"/>
    <w:rsid w:val="00E67819"/>
    <w:rsid w:val="00E80357"/>
    <w:rsid w:val="00E832CA"/>
    <w:rsid w:val="00EA0615"/>
    <w:rsid w:val="00EA3332"/>
    <w:rsid w:val="00EA35D8"/>
    <w:rsid w:val="00EC164B"/>
    <w:rsid w:val="00EC4EDF"/>
    <w:rsid w:val="00EC5EB7"/>
    <w:rsid w:val="00EC6A2F"/>
    <w:rsid w:val="00ED2F05"/>
    <w:rsid w:val="00ED5A03"/>
    <w:rsid w:val="00EE7500"/>
    <w:rsid w:val="00EE764F"/>
    <w:rsid w:val="00EE79AF"/>
    <w:rsid w:val="00EF0D07"/>
    <w:rsid w:val="00EF271B"/>
    <w:rsid w:val="00F00820"/>
    <w:rsid w:val="00F00BCA"/>
    <w:rsid w:val="00F219AB"/>
    <w:rsid w:val="00F23440"/>
    <w:rsid w:val="00F24573"/>
    <w:rsid w:val="00F26110"/>
    <w:rsid w:val="00F26FDA"/>
    <w:rsid w:val="00F3106F"/>
    <w:rsid w:val="00F32311"/>
    <w:rsid w:val="00F34736"/>
    <w:rsid w:val="00F36D93"/>
    <w:rsid w:val="00F41C2A"/>
    <w:rsid w:val="00F4503E"/>
    <w:rsid w:val="00F45E26"/>
    <w:rsid w:val="00F45F53"/>
    <w:rsid w:val="00F514C6"/>
    <w:rsid w:val="00F60A03"/>
    <w:rsid w:val="00F618BC"/>
    <w:rsid w:val="00F7267D"/>
    <w:rsid w:val="00F75E60"/>
    <w:rsid w:val="00F76FED"/>
    <w:rsid w:val="00F77DC2"/>
    <w:rsid w:val="00F83302"/>
    <w:rsid w:val="00FA346D"/>
    <w:rsid w:val="00FA6074"/>
    <w:rsid w:val="00FA7E2C"/>
    <w:rsid w:val="00FB0700"/>
    <w:rsid w:val="00FB1861"/>
    <w:rsid w:val="00FB365A"/>
    <w:rsid w:val="00FB4EDB"/>
    <w:rsid w:val="00FB6382"/>
    <w:rsid w:val="00FC3223"/>
    <w:rsid w:val="00FC704D"/>
    <w:rsid w:val="00FD4FDB"/>
    <w:rsid w:val="00FE4C62"/>
    <w:rsid w:val="00FF3CA0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E5F4"/>
  <w15:docId w15:val="{37BCAEAA-AC61-4D8D-98C0-21EACC71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F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768"/>
  </w:style>
  <w:style w:type="paragraph" w:styleId="a8">
    <w:name w:val="footer"/>
    <w:basedOn w:val="a"/>
    <w:link w:val="a9"/>
    <w:uiPriority w:val="99"/>
    <w:unhideWhenUsed/>
    <w:rsid w:val="00C94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768"/>
  </w:style>
  <w:style w:type="paragraph" w:styleId="aa">
    <w:name w:val="Date"/>
    <w:basedOn w:val="a"/>
    <w:next w:val="a"/>
    <w:link w:val="ab"/>
    <w:uiPriority w:val="99"/>
    <w:semiHidden/>
    <w:unhideWhenUsed/>
    <w:rsid w:val="005947FC"/>
  </w:style>
  <w:style w:type="character" w:customStyle="1" w:styleId="ab">
    <w:name w:val="日付 (文字)"/>
    <w:basedOn w:val="a0"/>
    <w:link w:val="aa"/>
    <w:uiPriority w:val="99"/>
    <w:semiHidden/>
    <w:rsid w:val="005947FC"/>
  </w:style>
  <w:style w:type="character" w:styleId="ac">
    <w:name w:val="Emphasis"/>
    <w:basedOn w:val="a0"/>
    <w:uiPriority w:val="20"/>
    <w:qFormat/>
    <w:rsid w:val="005947FC"/>
    <w:rPr>
      <w:i/>
      <w:iCs/>
    </w:rPr>
  </w:style>
  <w:style w:type="paragraph" w:styleId="ad">
    <w:name w:val="Note Heading"/>
    <w:basedOn w:val="a"/>
    <w:next w:val="a"/>
    <w:link w:val="ae"/>
    <w:uiPriority w:val="99"/>
    <w:unhideWhenUsed/>
    <w:rsid w:val="0049279C"/>
    <w:pPr>
      <w:jc w:val="center"/>
    </w:pPr>
    <w:rPr>
      <w:rFonts w:ascii="Segoe UI Symbol" w:hAnsi="Segoe UI Symbol" w:cs="Segoe UI Symbol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9279C"/>
    <w:rPr>
      <w:rFonts w:ascii="Segoe UI Symbol" w:hAnsi="Segoe UI Symbol" w:cs="Segoe UI Symbol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9279C"/>
    <w:pPr>
      <w:jc w:val="right"/>
    </w:pPr>
    <w:rPr>
      <w:rFonts w:ascii="Segoe UI Symbol" w:hAnsi="Segoe UI Symbol" w:cs="Segoe UI Symbol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9279C"/>
    <w:rPr>
      <w:rFonts w:ascii="Segoe UI Symbol" w:hAnsi="Segoe UI Symbol" w:cs="Segoe UI Symbol"/>
      <w:sz w:val="24"/>
      <w:szCs w:val="24"/>
    </w:rPr>
  </w:style>
  <w:style w:type="paragraph" w:styleId="af1">
    <w:name w:val="List Paragraph"/>
    <w:basedOn w:val="a"/>
    <w:uiPriority w:val="34"/>
    <w:qFormat/>
    <w:rsid w:val="0010237D"/>
    <w:pPr>
      <w:ind w:leftChars="400" w:left="840"/>
    </w:pPr>
  </w:style>
  <w:style w:type="character" w:styleId="af2">
    <w:name w:val="Hyperlink"/>
    <w:basedOn w:val="a0"/>
    <w:uiPriority w:val="99"/>
    <w:unhideWhenUsed/>
    <w:rsid w:val="0087066E"/>
    <w:rPr>
      <w:color w:val="0563C1" w:themeColor="hyperlink"/>
      <w:u w:val="singl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3A30EE"/>
    <w:rPr>
      <w:rFonts w:ascii="Century" w:eastAsia="ＭＳ 明朝" w:hAnsi="Century" w:cs="Times New Roman"/>
      <w:sz w:val="22"/>
    </w:rPr>
  </w:style>
  <w:style w:type="character" w:customStyle="1" w:styleId="af4">
    <w:name w:val="挨拶文 (文字)"/>
    <w:basedOn w:val="a0"/>
    <w:link w:val="af3"/>
    <w:uiPriority w:val="99"/>
    <w:semiHidden/>
    <w:rsid w:val="003A30EE"/>
    <w:rPr>
      <w:rFonts w:ascii="Century" w:eastAsia="ＭＳ 明朝" w:hAnsi="Century" w:cs="Times New Roman"/>
      <w:sz w:val="22"/>
    </w:rPr>
  </w:style>
  <w:style w:type="table" w:customStyle="1" w:styleId="1">
    <w:name w:val="表 (格子)1"/>
    <w:basedOn w:val="a1"/>
    <w:next w:val="a3"/>
    <w:uiPriority w:val="39"/>
    <w:rsid w:val="00CC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semiHidden/>
    <w:unhideWhenUsed/>
    <w:rsid w:val="00D57450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D57450"/>
    <w:rPr>
      <w:rFonts w:asciiTheme="minorEastAsia" w:hAnsi="Courier New" w:cs="Courier New"/>
    </w:rPr>
  </w:style>
  <w:style w:type="table" w:customStyle="1" w:styleId="2">
    <w:name w:val="表 (格子)2"/>
    <w:basedOn w:val="a1"/>
    <w:next w:val="a3"/>
    <w:uiPriority w:val="39"/>
    <w:rsid w:val="00264A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CD6D52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DA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7E1E5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363600"/>
  </w:style>
  <w:style w:type="character" w:styleId="af7">
    <w:name w:val="FollowedHyperlink"/>
    <w:basedOn w:val="a0"/>
    <w:uiPriority w:val="99"/>
    <w:semiHidden/>
    <w:unhideWhenUsed/>
    <w:rsid w:val="0036360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636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">
    <w:name w:val="表 (格子)5"/>
    <w:basedOn w:val="a1"/>
    <w:next w:val="a3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1E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a5DR68Gfj5EQKc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e-kaifuk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1780-CD38-4561-8720-35F13CEC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松下やえ子</dc:creator>
  <cp:keywords/>
  <dc:description/>
  <cp:lastModifiedBy>日本介護福祉士会 公益社団法人</cp:lastModifiedBy>
  <cp:revision>12</cp:revision>
  <cp:lastPrinted>2023-08-16T05:49:00Z</cp:lastPrinted>
  <dcterms:created xsi:type="dcterms:W3CDTF">2024-06-12T07:48:00Z</dcterms:created>
  <dcterms:modified xsi:type="dcterms:W3CDTF">2024-08-01T09:57:00Z</dcterms:modified>
</cp:coreProperties>
</file>