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7F63" w14:textId="2AAC6921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ind w:right="210"/>
        <w:jc w:val="right"/>
        <w:rPr>
          <w:rFonts w:ascii="BIZ UDPゴシック" w:eastAsia="BIZ UDPゴシック" w:hAnsi="BIZ UDPゴシック" w:cs="Times New Roman"/>
          <w:szCs w:val="24"/>
        </w:rPr>
      </w:pPr>
    </w:p>
    <w:p w14:paraId="3245DD4C" w14:textId="77777777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ind w:right="210"/>
        <w:jc w:val="right"/>
        <w:rPr>
          <w:rFonts w:ascii="BIZ UDPゴシック" w:eastAsia="BIZ UDPゴシック" w:hAnsi="BIZ UDPゴシック" w:cs="Times New Roman"/>
          <w:szCs w:val="24"/>
        </w:rPr>
      </w:pPr>
    </w:p>
    <w:p w14:paraId="3D476867" w14:textId="3B82D3A5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jc w:val="center"/>
        <w:rPr>
          <w:rFonts w:ascii="BIZ UDPゴシック" w:eastAsia="BIZ UDPゴシック" w:hAnsi="BIZ UDPゴシック" w:cs="Times New Roman"/>
          <w:sz w:val="20"/>
          <w:szCs w:val="20"/>
        </w:rPr>
      </w:pPr>
      <w:r w:rsidRPr="006C58A9">
        <w:rPr>
          <w:rFonts w:ascii="BIZ UDPゴシック" w:eastAsia="BIZ UDPゴシック" w:hAnsi="BIZ UDPゴシック" w:cs="Times New Roman" w:hint="eastAsia"/>
          <w:sz w:val="20"/>
          <w:szCs w:val="20"/>
        </w:rPr>
        <w:t>厚生労働省 令和</w:t>
      </w:r>
      <w:r w:rsidR="00510A60" w:rsidRPr="006C58A9">
        <w:rPr>
          <w:rFonts w:ascii="BIZ UDPゴシック" w:eastAsia="BIZ UDPゴシック" w:hAnsi="BIZ UDPゴシック" w:cs="Times New Roman" w:hint="eastAsia"/>
          <w:sz w:val="20"/>
          <w:szCs w:val="20"/>
        </w:rPr>
        <w:t>８</w:t>
      </w:r>
      <w:r w:rsidRPr="006C58A9">
        <w:rPr>
          <w:rFonts w:ascii="BIZ UDPゴシック" w:eastAsia="BIZ UDPゴシック" w:hAnsi="BIZ UDPゴシック" w:cs="Times New Roman" w:hint="eastAsia"/>
          <w:sz w:val="20"/>
          <w:szCs w:val="20"/>
        </w:rPr>
        <w:t>年度 介護の日本語学習支援等事業</w:t>
      </w:r>
    </w:p>
    <w:p w14:paraId="777D0F4E" w14:textId="77777777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jc w:val="center"/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>外国人介護人材のための介護福祉士国家資格取得支援講座</w:t>
      </w:r>
    </w:p>
    <w:p w14:paraId="13C12604" w14:textId="77777777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ind w:right="240"/>
        <w:jc w:val="center"/>
        <w:rPr>
          <w:rFonts w:ascii="BIZ UDPゴシック" w:eastAsia="BIZ UDPゴシック" w:hAnsi="BIZ UDPゴシック" w:cs="Times New Roman"/>
          <w:b/>
          <w:sz w:val="24"/>
          <w:szCs w:val="24"/>
        </w:rPr>
      </w:pPr>
      <w:r w:rsidRPr="006C58A9">
        <w:rPr>
          <w:rFonts w:ascii="BIZ UDPゴシック" w:eastAsia="BIZ UDPゴシック" w:hAnsi="BIZ UDPゴシック" w:cs="Times New Roman" w:hint="eastAsia"/>
          <w:b/>
          <w:sz w:val="24"/>
          <w:szCs w:val="24"/>
        </w:rPr>
        <w:t>開　催　要　綱</w:t>
      </w:r>
    </w:p>
    <w:p w14:paraId="73DC1289" w14:textId="77777777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ind w:right="240"/>
        <w:jc w:val="center"/>
        <w:rPr>
          <w:rFonts w:ascii="BIZ UDPゴシック" w:eastAsia="BIZ UDPゴシック" w:hAnsi="BIZ UDPゴシック" w:cs="Times New Roman"/>
          <w:b/>
          <w:sz w:val="24"/>
          <w:szCs w:val="24"/>
        </w:rPr>
      </w:pPr>
    </w:p>
    <w:p w14:paraId="5CBFFC9E" w14:textId="08D8A729" w:rsidR="007A5984" w:rsidRPr="006C58A9" w:rsidRDefault="006C58A9" w:rsidP="006C58A9">
      <w:pPr>
        <w:tabs>
          <w:tab w:val="left" w:pos="63"/>
          <w:tab w:val="left" w:pos="504"/>
          <w:tab w:val="left" w:pos="1560"/>
          <w:tab w:val="left" w:pos="3119"/>
        </w:tabs>
        <w:jc w:val="left"/>
        <w:rPr>
          <w:rFonts w:ascii="BIZ UDPゴシック" w:eastAsia="BIZ UDPゴシック" w:hAnsi="BIZ UDPゴシック" w:cs="Times New Roman"/>
          <w:iCs/>
          <w:szCs w:val="21"/>
        </w:rPr>
      </w:pPr>
      <w:r>
        <w:rPr>
          <w:rFonts w:ascii="BIZ UDPゴシック" w:eastAsia="BIZ UDPゴシック" w:hAnsi="BIZ UDPゴシック" w:cs="Times New Roman"/>
          <w:iCs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iCs/>
          <w:szCs w:val="21"/>
        </w:rPr>
        <w:t>１．</w:t>
      </w:r>
      <w:r>
        <w:rPr>
          <w:rFonts w:ascii="BIZ UDPゴシック" w:eastAsia="BIZ UDPゴシック" w:hAnsi="BIZ UDPゴシック" w:cs="Times New Roman"/>
          <w:iCs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iCs/>
          <w:spacing w:val="163"/>
          <w:kern w:val="0"/>
          <w:szCs w:val="21"/>
          <w:fitText w:val="1050" w:id="-441668861"/>
        </w:rPr>
        <w:t xml:space="preserve">趣　</w:t>
      </w:r>
      <w:r w:rsidR="007A5984" w:rsidRPr="001E4472">
        <w:rPr>
          <w:rFonts w:ascii="BIZ UDPゴシック" w:eastAsia="BIZ UDPゴシック" w:hAnsi="BIZ UDPゴシック" w:cs="Times New Roman" w:hint="eastAsia"/>
          <w:iCs/>
          <w:spacing w:val="1"/>
          <w:kern w:val="0"/>
          <w:szCs w:val="21"/>
          <w:fitText w:val="1050" w:id="-441668861"/>
        </w:rPr>
        <w:t>旨</w:t>
      </w:r>
      <w:r w:rsidR="007A5984" w:rsidRPr="006C58A9">
        <w:rPr>
          <w:rFonts w:ascii="BIZ UDPゴシック" w:eastAsia="BIZ UDPゴシック" w:hAnsi="BIZ UDPゴシック" w:cs="Times New Roman" w:hint="eastAsia"/>
          <w:iCs/>
          <w:szCs w:val="21"/>
        </w:rPr>
        <w:t>（目的）</w:t>
      </w:r>
    </w:p>
    <w:p w14:paraId="4C4B1423" w14:textId="27C22194" w:rsidR="007A5984" w:rsidRPr="006C58A9" w:rsidRDefault="006C58A9" w:rsidP="006C58A9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  <w:bookmarkStart w:id="0" w:name="_Hlk169103095"/>
      <w:r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2017年11月、技能実習制度に介護職種が追加され、2019年4月には特定技能制度が施行されました。日本で長期間就労し、活躍を希望する外国人介護人材も増えています。一方、技能実習制度及び特定技能制度の在留資格では、在留期間が制限されている為、継続して日本で就労するためには、介護福祉士国家資格を取得し在留資格「介護」に移行する必要があります。</w:t>
      </w:r>
    </w:p>
    <w:p w14:paraId="77505B47" w14:textId="3DF09197" w:rsidR="007A5984" w:rsidRPr="006C58A9" w:rsidRDefault="007A5984" w:rsidP="006C58A9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 xml:space="preserve">　公益社団法人日本介護福祉士会は、厚生労働省 令和</w:t>
      </w:r>
      <w:r w:rsidR="006C58A9">
        <w:rPr>
          <w:rFonts w:ascii="BIZ UDPゴシック" w:eastAsia="BIZ UDPゴシック" w:hAnsi="BIZ UDPゴシック" w:cs="Times New Roman" w:hint="eastAsia"/>
          <w:szCs w:val="21"/>
        </w:rPr>
        <w:t>８</w:t>
      </w:r>
      <w:r w:rsidRPr="006C58A9">
        <w:rPr>
          <w:rFonts w:ascii="BIZ UDPゴシック" w:eastAsia="BIZ UDPゴシック" w:hAnsi="BIZ UDPゴシック" w:cs="Times New Roman" w:hint="eastAsia"/>
          <w:szCs w:val="21"/>
        </w:rPr>
        <w:t>年度介護の日本語学習支援等事業を受託し、その一環として「外国人介護人材のための国家資格取得支援講座」を都道府県介護福祉士会と協力の上、実施することと致しました。</w:t>
      </w:r>
    </w:p>
    <w:bookmarkEnd w:id="0"/>
    <w:p w14:paraId="32C5AB73" w14:textId="77777777" w:rsidR="006C58A9" w:rsidRDefault="006C58A9" w:rsidP="006C58A9">
      <w:pPr>
        <w:tabs>
          <w:tab w:val="left" w:pos="63"/>
          <w:tab w:val="left" w:pos="315"/>
          <w:tab w:val="left" w:pos="504"/>
          <w:tab w:val="left" w:pos="1560"/>
          <w:tab w:val="left" w:pos="1843"/>
          <w:tab w:val="left" w:pos="3261"/>
        </w:tabs>
        <w:jc w:val="left"/>
        <w:rPr>
          <w:rFonts w:ascii="BIZ UDPゴシック" w:eastAsia="BIZ UDPゴシック" w:hAnsi="BIZ UDPゴシック" w:cs="Times New Roman"/>
          <w:szCs w:val="21"/>
        </w:rPr>
      </w:pPr>
    </w:p>
    <w:p w14:paraId="5987064C" w14:textId="0E37D655" w:rsidR="007A5984" w:rsidRPr="006C58A9" w:rsidRDefault="006C58A9" w:rsidP="006C58A9">
      <w:pPr>
        <w:tabs>
          <w:tab w:val="left" w:pos="63"/>
          <w:tab w:val="left" w:pos="315"/>
          <w:tab w:val="left" w:pos="504"/>
          <w:tab w:val="left" w:pos="2100"/>
        </w:tabs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２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15"/>
          <w:kern w:val="0"/>
          <w:szCs w:val="21"/>
          <w:fitText w:val="1050" w:id="-441668863"/>
        </w:rPr>
        <w:t>主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863"/>
        </w:rPr>
        <w:t>催</w:t>
      </w:r>
      <w:r>
        <w:rPr>
          <w:rFonts w:ascii="BIZ UDPゴシック" w:eastAsia="BIZ UDPゴシック" w:hAnsi="BIZ UDPゴシック" w:cs="Times New Roman"/>
          <w:kern w:val="0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公益社団法人 日本介護福祉士会</w:t>
      </w:r>
    </w:p>
    <w:p w14:paraId="5E2F9A51" w14:textId="77777777" w:rsidR="006C58A9" w:rsidRDefault="006C58A9" w:rsidP="006C58A9">
      <w:pPr>
        <w:tabs>
          <w:tab w:val="left" w:pos="63"/>
          <w:tab w:val="left" w:pos="315"/>
          <w:tab w:val="left" w:pos="504"/>
          <w:tab w:val="left" w:pos="1560"/>
          <w:tab w:val="left" w:pos="3261"/>
        </w:tabs>
        <w:jc w:val="left"/>
        <w:rPr>
          <w:rFonts w:ascii="BIZ UDPゴシック" w:eastAsia="BIZ UDPゴシック" w:hAnsi="BIZ UDPゴシック" w:cs="Times New Roman"/>
          <w:szCs w:val="21"/>
        </w:rPr>
      </w:pPr>
    </w:p>
    <w:p w14:paraId="04851D40" w14:textId="32BAD177" w:rsidR="007A5984" w:rsidRPr="006C58A9" w:rsidRDefault="006C58A9" w:rsidP="00E76A9F">
      <w:pPr>
        <w:tabs>
          <w:tab w:val="left" w:pos="63"/>
          <w:tab w:val="left" w:pos="315"/>
          <w:tab w:val="left" w:pos="504"/>
          <w:tab w:val="left" w:pos="2100"/>
        </w:tabs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３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15"/>
          <w:kern w:val="0"/>
          <w:szCs w:val="21"/>
          <w:fitText w:val="1050" w:id="-441668862"/>
        </w:rPr>
        <w:t>実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862"/>
        </w:rPr>
        <w:t>施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41074A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>一般社団</w:t>
      </w:r>
      <w:r w:rsidR="007A5984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 xml:space="preserve">法人 </w:t>
      </w:r>
      <w:r w:rsidR="0041074A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>三重県</w:t>
      </w:r>
      <w:r w:rsidR="007A5984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 xml:space="preserve">介護福祉士会　</w:t>
      </w:r>
    </w:p>
    <w:p w14:paraId="1FA677BF" w14:textId="77777777" w:rsidR="006C58A9" w:rsidRPr="0041074A" w:rsidRDefault="006C58A9" w:rsidP="006C58A9">
      <w:pPr>
        <w:tabs>
          <w:tab w:val="left" w:pos="63"/>
          <w:tab w:val="left" w:pos="315"/>
          <w:tab w:val="left" w:pos="504"/>
          <w:tab w:val="left" w:pos="1560"/>
          <w:tab w:val="left" w:pos="3261"/>
        </w:tabs>
        <w:jc w:val="left"/>
        <w:rPr>
          <w:rFonts w:ascii="BIZ UDPゴシック" w:eastAsia="BIZ UDPゴシック" w:hAnsi="BIZ UDPゴシック" w:cs="Times New Roman"/>
          <w:szCs w:val="21"/>
        </w:rPr>
      </w:pPr>
      <w:bookmarkStart w:id="1" w:name="_Hlk169103174"/>
    </w:p>
    <w:p w14:paraId="35E586DB" w14:textId="6CD45C76" w:rsidR="007A5984" w:rsidRPr="006C58A9" w:rsidRDefault="006C58A9" w:rsidP="006C58A9">
      <w:pPr>
        <w:tabs>
          <w:tab w:val="left" w:pos="63"/>
          <w:tab w:val="left" w:pos="315"/>
          <w:tab w:val="left" w:pos="504"/>
          <w:tab w:val="left" w:pos="1560"/>
          <w:tab w:val="left" w:pos="3261"/>
        </w:tabs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４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15"/>
          <w:kern w:val="0"/>
          <w:szCs w:val="21"/>
          <w:fitText w:val="1050" w:id="-441668860"/>
        </w:rPr>
        <w:t>日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860"/>
        </w:rPr>
        <w:t>時</w:t>
      </w:r>
      <w:bookmarkStart w:id="2" w:name="_Hlk44683376"/>
      <w:bookmarkStart w:id="3" w:name="_Hlk27391473"/>
      <w:bookmarkStart w:id="4" w:name="_Hlk137445253"/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（全５</w:t>
      </w:r>
      <w:r w:rsidR="00B96E6D" w:rsidRPr="006C58A9">
        <w:rPr>
          <w:rFonts w:ascii="BIZ UDPゴシック" w:eastAsia="BIZ UDPゴシック" w:hAnsi="BIZ UDPゴシック" w:cs="Times New Roman" w:hint="eastAsia"/>
          <w:szCs w:val="21"/>
        </w:rPr>
        <w:t>回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）</w:t>
      </w:r>
    </w:p>
    <w:p w14:paraId="3CAE2D14" w14:textId="4B8D9238" w:rsidR="006C58A9" w:rsidRPr="0052178D" w:rsidRDefault="006C58A9" w:rsidP="00F54D32">
      <w:pPr>
        <w:tabs>
          <w:tab w:val="left" w:pos="63"/>
          <w:tab w:val="left" w:pos="504"/>
          <w:tab w:val="left" w:pos="1365"/>
          <w:tab w:val="left" w:pos="1560"/>
          <w:tab w:val="left" w:pos="1995"/>
          <w:tab w:val="left" w:pos="3171"/>
          <w:tab w:val="left" w:pos="3402"/>
          <w:tab w:val="left" w:pos="4200"/>
          <w:tab w:val="left" w:pos="4305"/>
          <w:tab w:val="left" w:pos="5040"/>
        </w:tabs>
        <w:jc w:val="left"/>
        <w:rPr>
          <w:rFonts w:ascii="BIZ UDPゴシック" w:eastAsia="BIZ UDPゴシック" w:hAnsi="BIZ UDPゴシック" w:cs="Times New Roman"/>
          <w:color w:val="000000" w:themeColor="text1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１回目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：</w:t>
      </w:r>
      <w:r w:rsidR="00A011E4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令和8年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A011E4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9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A011E4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月26日(土)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A011E4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9：30　～　17：00（予定）</w:t>
      </w:r>
    </w:p>
    <w:p w14:paraId="01F45E54" w14:textId="168CE715" w:rsidR="007A5984" w:rsidRPr="0052178D" w:rsidRDefault="006C58A9" w:rsidP="00AD1E8B">
      <w:pPr>
        <w:tabs>
          <w:tab w:val="left" w:pos="63"/>
          <w:tab w:val="left" w:pos="504"/>
          <w:tab w:val="left" w:pos="1365"/>
          <w:tab w:val="left" w:pos="1560"/>
          <w:tab w:val="left" w:pos="1995"/>
          <w:tab w:val="left" w:pos="3402"/>
          <w:tab w:val="left" w:pos="3822"/>
          <w:tab w:val="left" w:pos="4200"/>
          <w:tab w:val="left" w:pos="5040"/>
        </w:tabs>
        <w:jc w:val="left"/>
        <w:rPr>
          <w:rFonts w:ascii="BIZ UDPゴシック" w:eastAsia="BIZ UDPゴシック" w:hAnsi="BIZ UDPゴシック" w:cs="Times New Roman"/>
          <w:color w:val="000000" w:themeColor="text1"/>
          <w:szCs w:val="21"/>
        </w:rPr>
      </w:pPr>
      <w:r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E76A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E76A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7A5984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>２回目</w:t>
      </w:r>
      <w:r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7A5984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>：</w:t>
      </w:r>
      <w:r w:rsidR="006639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令和8年10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6639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月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6639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3日(土</w:t>
      </w:r>
      <w:r w:rsidR="00451B37" w:rsidRPr="0052178D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 xml:space="preserve">)　　</w:t>
      </w:r>
      <w:r w:rsidR="00F54D32">
        <w:rPr>
          <w:rFonts w:ascii="BIZ UDPゴシック" w:eastAsia="BIZ UDPゴシック" w:hAnsi="BIZ UDPゴシック" w:cs="Times New Roman"/>
          <w:color w:val="000000" w:themeColor="text1"/>
          <w:szCs w:val="21"/>
        </w:rPr>
        <w:tab/>
      </w:r>
      <w:r w:rsidR="0066399F" w:rsidRPr="0052178D">
        <w:rPr>
          <w:rFonts w:ascii="BIZ UDPゴシック" w:eastAsia="BIZ UDPゴシック" w:hAnsi="BIZ UDPゴシック" w:cs="Times New Roman"/>
          <w:color w:val="000000" w:themeColor="text1"/>
          <w:szCs w:val="21"/>
        </w:rPr>
        <w:t>9：30　～　17：00（予定）</w:t>
      </w:r>
    </w:p>
    <w:p w14:paraId="16D36727" w14:textId="3689DB1C" w:rsidR="007A5984" w:rsidRPr="00D5524E" w:rsidRDefault="00E76A9F" w:rsidP="00AD1E8B">
      <w:pPr>
        <w:tabs>
          <w:tab w:val="left" w:pos="63"/>
          <w:tab w:val="left" w:pos="504"/>
          <w:tab w:val="left" w:pos="1365"/>
          <w:tab w:val="left" w:pos="1560"/>
          <w:tab w:val="left" w:pos="1995"/>
          <w:tab w:val="left" w:pos="3402"/>
          <w:tab w:val="left" w:pos="3822"/>
          <w:tab w:val="left" w:pos="4200"/>
          <w:tab w:val="left" w:pos="4305"/>
          <w:tab w:val="left" w:pos="5040"/>
          <w:tab w:val="left" w:pos="5812"/>
        </w:tabs>
        <w:jc w:val="left"/>
        <w:rPr>
          <w:rFonts w:ascii="BIZ UDPゴシック" w:eastAsia="BIZ UDPゴシック" w:hAnsi="BIZ UDPゴシック" w:cs="Times New Roman"/>
          <w:color w:val="4472C4" w:themeColor="accent5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３回目</w:t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：</w:t>
      </w:r>
      <w:r w:rsidR="00F240F3" w:rsidRPr="00F240F3">
        <w:rPr>
          <w:rFonts w:ascii="BIZ UDPゴシック" w:eastAsia="BIZ UDPゴシック" w:hAnsi="BIZ UDPゴシック" w:cs="Times New Roman"/>
          <w:szCs w:val="21"/>
        </w:rPr>
        <w:t>令和8年11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F240F3" w:rsidRPr="00F240F3">
        <w:rPr>
          <w:rFonts w:ascii="BIZ UDPゴシック" w:eastAsia="BIZ UDPゴシック" w:hAnsi="BIZ UDPゴシック" w:cs="Times New Roman"/>
          <w:szCs w:val="21"/>
        </w:rPr>
        <w:t>月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F240F3" w:rsidRPr="00F240F3">
        <w:rPr>
          <w:rFonts w:ascii="BIZ UDPゴシック" w:eastAsia="BIZ UDPゴシック" w:hAnsi="BIZ UDPゴシック" w:cs="Times New Roman"/>
          <w:szCs w:val="21"/>
        </w:rPr>
        <w:t>8日(日</w:t>
      </w:r>
      <w:r w:rsidR="00F240F3">
        <w:rPr>
          <w:rFonts w:ascii="BIZ UDPゴシック" w:eastAsia="BIZ UDPゴシック" w:hAnsi="BIZ UDPゴシック" w:cs="Times New Roman" w:hint="eastAsia"/>
          <w:szCs w:val="21"/>
        </w:rPr>
        <w:t>)</w:t>
      </w:r>
      <w:r w:rsidR="00451B37">
        <w:rPr>
          <w:rFonts w:ascii="BIZ UDPゴシック" w:eastAsia="BIZ UDPゴシック" w:hAnsi="BIZ UDPゴシック" w:cs="Times New Roman" w:hint="eastAsia"/>
          <w:szCs w:val="21"/>
        </w:rPr>
        <w:t xml:space="preserve">　　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F240F3" w:rsidRPr="00F240F3">
        <w:rPr>
          <w:rFonts w:ascii="BIZ UDPゴシック" w:eastAsia="BIZ UDPゴシック" w:hAnsi="BIZ UDPゴシック" w:cs="Times New Roman"/>
          <w:szCs w:val="21"/>
        </w:rPr>
        <w:t>9：30　～　17：00（予定）</w:t>
      </w:r>
      <w:r w:rsidR="00F240F3" w:rsidRPr="00D5524E">
        <w:rPr>
          <w:rFonts w:ascii="BIZ UDPゴシック" w:eastAsia="BIZ UDPゴシック" w:hAnsi="BIZ UDPゴシック" w:cs="Times New Roman"/>
          <w:color w:val="4472C4" w:themeColor="accent5"/>
          <w:szCs w:val="21"/>
        </w:rPr>
        <w:t xml:space="preserve"> </w:t>
      </w:r>
    </w:p>
    <w:p w14:paraId="47290435" w14:textId="61A789C7" w:rsidR="007A5984" w:rsidRPr="00D5524E" w:rsidRDefault="00E76A9F" w:rsidP="00AD1E8B">
      <w:pPr>
        <w:tabs>
          <w:tab w:val="left" w:pos="63"/>
          <w:tab w:val="left" w:pos="504"/>
          <w:tab w:val="left" w:pos="1365"/>
          <w:tab w:val="left" w:pos="1560"/>
          <w:tab w:val="left" w:pos="1995"/>
          <w:tab w:val="left" w:pos="3402"/>
          <w:tab w:val="left" w:pos="4200"/>
          <w:tab w:val="left" w:pos="4305"/>
          <w:tab w:val="left" w:pos="5040"/>
          <w:tab w:val="left" w:pos="5812"/>
        </w:tabs>
        <w:jc w:val="left"/>
        <w:rPr>
          <w:rFonts w:ascii="BIZ UDPゴシック" w:eastAsia="BIZ UDPゴシック" w:hAnsi="BIZ UDPゴシック" w:cs="Times New Roman"/>
          <w:color w:val="4472C4" w:themeColor="accent5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４回目</w:t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：</w:t>
      </w:r>
      <w:r w:rsidR="00095066" w:rsidRPr="00095066">
        <w:rPr>
          <w:rFonts w:ascii="BIZ UDPゴシック" w:eastAsia="BIZ UDPゴシック" w:hAnsi="BIZ UDPゴシック" w:cs="Times New Roman"/>
          <w:szCs w:val="21"/>
        </w:rPr>
        <w:t>令和8年11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095066" w:rsidRPr="00095066">
        <w:rPr>
          <w:rFonts w:ascii="BIZ UDPゴシック" w:eastAsia="BIZ UDPゴシック" w:hAnsi="BIZ UDPゴシック" w:cs="Times New Roman"/>
          <w:szCs w:val="21"/>
        </w:rPr>
        <w:t>月28日(土）</w:t>
      </w:r>
      <w:r w:rsidR="00451B37"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095066" w:rsidRPr="00095066">
        <w:rPr>
          <w:rFonts w:ascii="BIZ UDPゴシック" w:eastAsia="BIZ UDPゴシック" w:hAnsi="BIZ UDPゴシック" w:cs="Times New Roman"/>
          <w:szCs w:val="21"/>
        </w:rPr>
        <w:t>9：30　～　17：00（予定）</w:t>
      </w:r>
      <w:r w:rsidR="00095066" w:rsidRPr="00D5524E">
        <w:rPr>
          <w:rFonts w:ascii="BIZ UDPゴシック" w:eastAsia="BIZ UDPゴシック" w:hAnsi="BIZ UDPゴシック" w:cs="Times New Roman"/>
          <w:color w:val="4472C4" w:themeColor="accent5"/>
          <w:szCs w:val="21"/>
        </w:rPr>
        <w:t xml:space="preserve"> </w:t>
      </w:r>
    </w:p>
    <w:p w14:paraId="0B934936" w14:textId="735D7181" w:rsidR="007A5984" w:rsidRPr="00D5524E" w:rsidRDefault="006C58A9" w:rsidP="00AD1E8B">
      <w:pPr>
        <w:tabs>
          <w:tab w:val="left" w:pos="63"/>
          <w:tab w:val="left" w:pos="504"/>
          <w:tab w:val="left" w:pos="1365"/>
          <w:tab w:val="left" w:pos="1560"/>
          <w:tab w:val="left" w:pos="1995"/>
          <w:tab w:val="left" w:pos="3402"/>
          <w:tab w:val="left" w:pos="4200"/>
          <w:tab w:val="left" w:pos="4305"/>
          <w:tab w:val="left" w:pos="5040"/>
          <w:tab w:val="left" w:pos="5812"/>
        </w:tabs>
        <w:jc w:val="left"/>
        <w:rPr>
          <w:rFonts w:ascii="BIZ UDPゴシック" w:eastAsia="BIZ UDPゴシック" w:hAnsi="BIZ UDPゴシック" w:cs="Times New Roman"/>
          <w:color w:val="4472C4" w:themeColor="accent5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５回目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：</w:t>
      </w:r>
      <w:r w:rsidR="00451B37" w:rsidRPr="00451B37">
        <w:rPr>
          <w:rFonts w:ascii="BIZ UDPゴシック" w:eastAsia="BIZ UDPゴシック" w:hAnsi="BIZ UDPゴシック" w:cs="Times New Roman"/>
          <w:szCs w:val="21"/>
        </w:rPr>
        <w:t>令和8年12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451B37" w:rsidRPr="00451B37">
        <w:rPr>
          <w:rFonts w:ascii="BIZ UDPゴシック" w:eastAsia="BIZ UDPゴシック" w:hAnsi="BIZ UDPゴシック" w:cs="Times New Roman"/>
          <w:szCs w:val="21"/>
        </w:rPr>
        <w:t>月26日(土）</w:t>
      </w:r>
      <w:r w:rsidR="00451B37"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="00451B37" w:rsidRPr="00451B37">
        <w:rPr>
          <w:rFonts w:ascii="BIZ UDPゴシック" w:eastAsia="BIZ UDPゴシック" w:hAnsi="BIZ UDPゴシック" w:cs="Times New Roman"/>
          <w:szCs w:val="21"/>
        </w:rPr>
        <w:t>9：30　～　16：30（予定）</w:t>
      </w:r>
      <w:r w:rsidR="00451B37" w:rsidRPr="00D5524E">
        <w:rPr>
          <w:rFonts w:ascii="BIZ UDPゴシック" w:eastAsia="BIZ UDPゴシック" w:hAnsi="BIZ UDPゴシック" w:cs="Times New Roman"/>
          <w:color w:val="4472C4" w:themeColor="accent5"/>
          <w:szCs w:val="21"/>
        </w:rPr>
        <w:t xml:space="preserve"> </w:t>
      </w:r>
    </w:p>
    <w:bookmarkEnd w:id="1"/>
    <w:bookmarkEnd w:id="2"/>
    <w:p w14:paraId="1DCB79FD" w14:textId="77777777" w:rsidR="006C58A9" w:rsidRDefault="007A5984" w:rsidP="006C58A9">
      <w:pPr>
        <w:tabs>
          <w:tab w:val="left" w:pos="63"/>
          <w:tab w:val="left" w:pos="504"/>
          <w:tab w:val="left" w:pos="1560"/>
        </w:tabs>
        <w:jc w:val="left"/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 xml:space="preserve">　　　　　　</w:t>
      </w:r>
      <w:bookmarkEnd w:id="3"/>
      <w:bookmarkEnd w:id="4"/>
    </w:p>
    <w:p w14:paraId="79AF7343" w14:textId="77777777" w:rsidR="006E48AC" w:rsidRPr="006E48AC" w:rsidRDefault="006C58A9" w:rsidP="006E48AC">
      <w:pPr>
        <w:tabs>
          <w:tab w:val="left" w:pos="63"/>
          <w:tab w:val="left" w:pos="504"/>
          <w:tab w:val="left" w:pos="2100"/>
        </w:tabs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５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15"/>
          <w:kern w:val="0"/>
          <w:szCs w:val="21"/>
          <w:fitText w:val="1050" w:id="-441668859"/>
        </w:rPr>
        <w:t>会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859"/>
        </w:rPr>
        <w:t>場</w:t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6E48AC" w:rsidRPr="006E48AC">
        <w:rPr>
          <w:rFonts w:ascii="BIZ UDPゴシック" w:eastAsia="BIZ UDPゴシック" w:hAnsi="BIZ UDPゴシック" w:cs="Times New Roman" w:hint="eastAsia"/>
          <w:szCs w:val="21"/>
        </w:rPr>
        <w:t>一般財団法人三重県教育文化会館　第2会議室</w:t>
      </w:r>
    </w:p>
    <w:p w14:paraId="775E8270" w14:textId="295E79F8" w:rsidR="007A5984" w:rsidRPr="006C58A9" w:rsidRDefault="006E48AC" w:rsidP="006E48AC">
      <w:pPr>
        <w:tabs>
          <w:tab w:val="left" w:pos="63"/>
          <w:tab w:val="left" w:pos="504"/>
          <w:tab w:val="left" w:pos="2100"/>
        </w:tabs>
        <w:jc w:val="left"/>
        <w:rPr>
          <w:rFonts w:ascii="BIZ UDPゴシック" w:eastAsia="BIZ UDPゴシック" w:hAnsi="BIZ UDPゴシック" w:cs="Times New Roman"/>
          <w:szCs w:val="21"/>
        </w:rPr>
      </w:pPr>
      <w:r w:rsidRPr="006E48AC"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  <w:r>
        <w:rPr>
          <w:rFonts w:ascii="BIZ UDPゴシック" w:eastAsia="BIZ UDPゴシック" w:hAnsi="BIZ UDPゴシック" w:cs="Times New Roman" w:hint="eastAsia"/>
          <w:szCs w:val="21"/>
        </w:rPr>
        <w:t xml:space="preserve">　　　　　　　　　　　　　　</w:t>
      </w:r>
      <w:r w:rsidRPr="006E48AC">
        <w:rPr>
          <w:rFonts w:ascii="BIZ UDPゴシック" w:eastAsia="BIZ UDPゴシック" w:hAnsi="BIZ UDPゴシック" w:cs="Times New Roman" w:hint="eastAsia"/>
          <w:szCs w:val="21"/>
        </w:rPr>
        <w:t>〒514-0003　三重県津市桜橋2-142</w:t>
      </w:r>
    </w:p>
    <w:p w14:paraId="58507AED" w14:textId="77777777" w:rsidR="006C58A9" w:rsidRDefault="007A5984" w:rsidP="006C58A9">
      <w:pPr>
        <w:tabs>
          <w:tab w:val="left" w:pos="63"/>
          <w:tab w:val="left" w:pos="504"/>
          <w:tab w:val="left" w:pos="1560"/>
        </w:tabs>
        <w:jc w:val="left"/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 xml:space="preserve">　　　　　　　　　　</w:t>
      </w:r>
    </w:p>
    <w:p w14:paraId="5F4046BE" w14:textId="370DE3C7" w:rsidR="007A5984" w:rsidRPr="006C58A9" w:rsidRDefault="006C58A9" w:rsidP="00E76A9F">
      <w:pPr>
        <w:tabs>
          <w:tab w:val="left" w:pos="63"/>
          <w:tab w:val="left" w:pos="504"/>
          <w:tab w:val="left" w:pos="2100"/>
        </w:tabs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/>
          <w:szCs w:val="21"/>
        </w:rPr>
        <w:tab/>
      </w:r>
      <w:r w:rsidR="00C27A56" w:rsidRPr="006C58A9">
        <w:rPr>
          <w:rFonts w:ascii="BIZ UDPゴシック" w:eastAsia="BIZ UDPゴシック" w:hAnsi="BIZ UDPゴシック" w:cs="Segoe UI Symbol" w:hint="eastAsia"/>
          <w:iCs/>
          <w:szCs w:val="21"/>
        </w:rPr>
        <w:t>６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5"/>
          <w:kern w:val="0"/>
          <w:szCs w:val="21"/>
          <w:fitText w:val="1050" w:id="-441668858"/>
        </w:rPr>
        <w:t>研修内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858"/>
        </w:rPr>
        <w:t>容</w:t>
      </w:r>
      <w:r w:rsidR="00E76A9F">
        <w:rPr>
          <w:rFonts w:ascii="BIZ UDPゴシック" w:eastAsia="BIZ UDPゴシック" w:hAnsi="BIZ UDPゴシック" w:cs="Times New Roman"/>
          <w:szCs w:val="21"/>
        </w:rPr>
        <w:tab/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別添プログラムのとおり</w:t>
      </w:r>
    </w:p>
    <w:p w14:paraId="7B524A25" w14:textId="77777777" w:rsidR="006C58A9" w:rsidRDefault="007A5984" w:rsidP="00D5524E">
      <w:pPr>
        <w:tabs>
          <w:tab w:val="left" w:pos="63"/>
          <w:tab w:val="left" w:pos="315"/>
          <w:tab w:val="left" w:pos="504"/>
          <w:tab w:val="left" w:pos="1560"/>
          <w:tab w:val="left" w:pos="3544"/>
        </w:tabs>
        <w:rPr>
          <w:rFonts w:ascii="BIZ UDPゴシック" w:eastAsia="BIZ UDPゴシック" w:hAnsi="BIZ UDPゴシック" w:cs="Times New Roman"/>
          <w:b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b/>
          <w:szCs w:val="21"/>
        </w:rPr>
        <w:t xml:space="preserve">　　　　　　</w:t>
      </w:r>
      <w:bookmarkStart w:id="5" w:name="_Hlk169103194"/>
    </w:p>
    <w:p w14:paraId="5D2C7DF4" w14:textId="77777777" w:rsidR="001E4472" w:rsidRDefault="006C58A9" w:rsidP="00E76A9F">
      <w:pPr>
        <w:tabs>
          <w:tab w:val="left" w:pos="63"/>
          <w:tab w:val="left" w:pos="315"/>
          <w:tab w:val="left" w:pos="504"/>
          <w:tab w:val="left" w:pos="2100"/>
        </w:tabs>
        <w:spacing w:line="0" w:lineRule="atLeast"/>
        <w:rPr>
          <w:rFonts w:ascii="BIZ UDPゴシック" w:eastAsia="BIZ UDPゴシック" w:hAnsi="BIZ UDPゴシック" w:cs="Times New Roman"/>
          <w:szCs w:val="24"/>
        </w:rPr>
      </w:pPr>
      <w:r>
        <w:rPr>
          <w:rFonts w:ascii="BIZ UDPゴシック" w:eastAsia="BIZ UDPゴシック" w:hAnsi="BIZ UDPゴシック" w:cs="Times New Roman"/>
          <w:b/>
          <w:szCs w:val="21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4"/>
        </w:rPr>
        <w:t>７．</w:t>
      </w:r>
      <w:r>
        <w:rPr>
          <w:rFonts w:ascii="BIZ UDPゴシック" w:eastAsia="BIZ UDPゴシック" w:hAnsi="BIZ UDPゴシック" w:cs="Times New Roman"/>
          <w:szCs w:val="24"/>
        </w:rPr>
        <w:tab/>
      </w:r>
      <w:r w:rsidR="00C27A56" w:rsidRPr="001E4472">
        <w:rPr>
          <w:rFonts w:ascii="BIZ UDPゴシック" w:eastAsia="BIZ UDPゴシック" w:hAnsi="BIZ UDPゴシック" w:cs="Times New Roman" w:hint="eastAsia"/>
          <w:kern w:val="0"/>
          <w:szCs w:val="24"/>
        </w:rPr>
        <w:t>受講対象者</w:t>
      </w:r>
      <w:r w:rsidR="00E76A9F">
        <w:rPr>
          <w:rFonts w:ascii="BIZ UDPゴシック" w:eastAsia="BIZ UDPゴシック" w:hAnsi="BIZ UDPゴシック" w:cs="Times New Roman"/>
          <w:szCs w:val="24"/>
        </w:rPr>
        <w:tab/>
      </w:r>
    </w:p>
    <w:p w14:paraId="3F66D487" w14:textId="7A036B44" w:rsidR="006C58A9" w:rsidRPr="006C58A9" w:rsidRDefault="001E4472" w:rsidP="001E4472">
      <w:pPr>
        <w:tabs>
          <w:tab w:val="left" w:pos="63"/>
          <w:tab w:val="left" w:pos="315"/>
          <w:tab w:val="left" w:pos="504"/>
          <w:tab w:val="left" w:pos="1365"/>
        </w:tabs>
        <w:spacing w:line="0" w:lineRule="atLeast"/>
        <w:rPr>
          <w:rFonts w:ascii="BIZ UDPゴシック" w:eastAsia="BIZ UDPゴシック" w:hAnsi="BIZ UDPゴシック" w:cs="Times New Roman"/>
          <w:b/>
          <w:szCs w:val="21"/>
        </w:rPr>
      </w:pPr>
      <w:r>
        <w:rPr>
          <w:rFonts w:ascii="BIZ UDPゴシック" w:eastAsia="BIZ UDPゴシック" w:hAnsi="BIZ UDPゴシック" w:cs="Times New Roman"/>
          <w:szCs w:val="24"/>
        </w:rPr>
        <w:tab/>
      </w:r>
      <w:r>
        <w:rPr>
          <w:rFonts w:ascii="BIZ UDPゴシック" w:eastAsia="BIZ UDPゴシック" w:hAnsi="BIZ UDPゴシック" w:cs="Times New Roman"/>
          <w:szCs w:val="24"/>
        </w:rPr>
        <w:tab/>
      </w:r>
      <w:r>
        <w:rPr>
          <w:rFonts w:ascii="BIZ UDPゴシック" w:eastAsia="BIZ UDPゴシック" w:hAnsi="BIZ UDPゴシック" w:cs="Times New Roman"/>
          <w:szCs w:val="24"/>
        </w:rPr>
        <w:tab/>
      </w:r>
      <w:r>
        <w:rPr>
          <w:rFonts w:ascii="BIZ UDPゴシック" w:eastAsia="BIZ UDPゴシック" w:hAnsi="BIZ UDPゴシック" w:cs="Times New Roman"/>
          <w:szCs w:val="24"/>
        </w:rPr>
        <w:tab/>
      </w:r>
      <w:r w:rsidR="006C58A9">
        <w:rPr>
          <w:rFonts w:ascii="BIZ UDPゴシック" w:eastAsia="BIZ UDPゴシック" w:hAnsi="BIZ UDPゴシック" w:cs="Times New Roman" w:hint="eastAsia"/>
          <w:szCs w:val="24"/>
        </w:rPr>
        <w:t>本講座は、国家資格取得支援を目的としていることから、</w:t>
      </w:r>
    </w:p>
    <w:p w14:paraId="14BDB10B" w14:textId="3B4B13C6" w:rsidR="00C27A56" w:rsidRPr="00D5524E" w:rsidRDefault="00E76A9F" w:rsidP="001E4472">
      <w:pPr>
        <w:tabs>
          <w:tab w:val="left" w:pos="63"/>
          <w:tab w:val="left" w:pos="1365"/>
          <w:tab w:val="left" w:pos="2100"/>
        </w:tabs>
        <w:rPr>
          <w:rFonts w:ascii="BIZ UDPゴシック" w:eastAsia="BIZ UDPゴシック" w:hAnsi="BIZ UDPゴシック" w:cs="Times New Roman"/>
          <w:color w:val="4472C4" w:themeColor="accent5"/>
          <w:szCs w:val="24"/>
        </w:rPr>
      </w:pPr>
      <w:r>
        <w:rPr>
          <w:rFonts w:ascii="BIZ UDPゴシック" w:eastAsia="BIZ UDPゴシック" w:hAnsi="BIZ UDPゴシック" w:cs="Times New Roman"/>
          <w:szCs w:val="24"/>
        </w:rPr>
        <w:tab/>
      </w:r>
      <w:r>
        <w:rPr>
          <w:rFonts w:ascii="BIZ UDPゴシック" w:eastAsia="BIZ UDPゴシック" w:hAnsi="BIZ UDPゴシック" w:cs="Times New Roman"/>
          <w:szCs w:val="24"/>
        </w:rPr>
        <w:tab/>
      </w:r>
      <w:r w:rsidR="006C58A9" w:rsidRPr="0052178D">
        <w:rPr>
          <w:rFonts w:ascii="BIZ UDPゴシック" w:eastAsia="BIZ UDPゴシック" w:hAnsi="BIZ UDPゴシック" w:cs="Times New Roman" w:hint="eastAsia"/>
          <w:color w:val="000000" w:themeColor="text1"/>
          <w:szCs w:val="24"/>
        </w:rPr>
        <w:t>原則として、以下</w:t>
      </w:r>
      <w:r w:rsidR="006C58A9" w:rsidRPr="0052178D">
        <w:rPr>
          <w:rFonts w:ascii="Segoe UI Symbol" w:eastAsia="BIZ UDPゴシック" w:hAnsi="Segoe UI Symbol" w:cs="Segoe UI Symbol" w:hint="eastAsia"/>
          <w:color w:val="000000" w:themeColor="text1"/>
          <w:szCs w:val="24"/>
        </w:rPr>
        <w:t>①～③の要件</w:t>
      </w:r>
      <w:r w:rsidR="00C27A56" w:rsidRPr="0052178D">
        <w:rPr>
          <w:rFonts w:ascii="BIZ UDPゴシック" w:eastAsia="BIZ UDPゴシック" w:hAnsi="BIZ UDPゴシック" w:cs="Times New Roman" w:hint="eastAsia"/>
          <w:color w:val="000000" w:themeColor="text1"/>
          <w:szCs w:val="24"/>
        </w:rPr>
        <w:t>全てに該当する</w:t>
      </w:r>
      <w:r w:rsidR="001E4472" w:rsidRPr="0052178D">
        <w:rPr>
          <w:rFonts w:ascii="BIZ UDPゴシック" w:eastAsia="BIZ UDPゴシック" w:hAnsi="BIZ UDPゴシック" w:cs="Times New Roman" w:hint="eastAsia"/>
          <w:color w:val="000000" w:themeColor="text1"/>
          <w:szCs w:val="24"/>
        </w:rPr>
        <w:t>外国人介護人材の方が対象です。</w:t>
      </w:r>
    </w:p>
    <w:p w14:paraId="4C3DBEE6" w14:textId="2C7468E1" w:rsidR="00C27A56" w:rsidRPr="006C58A9" w:rsidRDefault="00C27A56" w:rsidP="001E4472">
      <w:pPr>
        <w:tabs>
          <w:tab w:val="left" w:pos="63"/>
          <w:tab w:val="left" w:pos="504"/>
          <w:tab w:val="left" w:pos="1365"/>
        </w:tabs>
        <w:rPr>
          <w:rFonts w:ascii="BIZ UDPゴシック" w:eastAsia="BIZ UDPゴシック" w:hAnsi="BIZ UDPゴシック" w:cs="Times New Roman"/>
          <w:szCs w:val="24"/>
        </w:rPr>
      </w:pPr>
      <w:r w:rsidRPr="006C58A9">
        <w:rPr>
          <w:rFonts w:ascii="BIZ UDPゴシック" w:eastAsia="BIZ UDPゴシック" w:hAnsi="BIZ UDPゴシック" w:cs="Times New Roman" w:hint="eastAsia"/>
          <w:szCs w:val="24"/>
        </w:rPr>
        <w:t xml:space="preserve">　　　</w:t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①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 xml:space="preserve">　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令和</w:t>
      </w:r>
      <w:r w:rsidR="006C58A9">
        <w:rPr>
          <w:rFonts w:ascii="BIZ UDPゴシック" w:eastAsia="BIZ UDPゴシック" w:hAnsi="BIZ UDPゴシック" w:cs="Times New Roman" w:hint="eastAsia"/>
          <w:szCs w:val="24"/>
        </w:rPr>
        <w:t>８・９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年度の介護福祉士国家試験受験予定者の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>方</w:t>
      </w:r>
    </w:p>
    <w:p w14:paraId="77D15777" w14:textId="6EE6F81D" w:rsidR="00C27A56" w:rsidRPr="006C58A9" w:rsidRDefault="00C27A56" w:rsidP="001E4472">
      <w:pPr>
        <w:tabs>
          <w:tab w:val="left" w:pos="63"/>
          <w:tab w:val="left" w:pos="504"/>
          <w:tab w:val="left" w:pos="1365"/>
        </w:tabs>
        <w:rPr>
          <w:rFonts w:ascii="BIZ UDPゴシック" w:eastAsia="BIZ UDPゴシック" w:hAnsi="BIZ UDPゴシック" w:cs="Times New Roman"/>
          <w:szCs w:val="24"/>
        </w:rPr>
      </w:pPr>
      <w:r w:rsidRPr="006C58A9">
        <w:rPr>
          <w:rFonts w:ascii="BIZ UDPゴシック" w:eastAsia="BIZ UDPゴシック" w:hAnsi="BIZ UDPゴシック" w:cs="Times New Roman" w:hint="eastAsia"/>
          <w:szCs w:val="24"/>
        </w:rPr>
        <w:t xml:space="preserve">　　　</w:t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②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 xml:space="preserve">　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日本語能力試験N３程度以上の方</w:t>
      </w:r>
    </w:p>
    <w:p w14:paraId="35156F3C" w14:textId="38AA22E2" w:rsidR="00C27A56" w:rsidRPr="006C58A9" w:rsidRDefault="00C27A56" w:rsidP="001E4472">
      <w:pPr>
        <w:tabs>
          <w:tab w:val="left" w:pos="63"/>
          <w:tab w:val="left" w:pos="504"/>
          <w:tab w:val="left" w:pos="1365"/>
          <w:tab w:val="left" w:pos="1560"/>
        </w:tabs>
        <w:rPr>
          <w:rFonts w:ascii="BIZ UDPゴシック" w:eastAsia="BIZ UDPゴシック" w:hAnsi="BIZ UDPゴシック" w:cs="Times New Roman"/>
          <w:szCs w:val="24"/>
        </w:rPr>
      </w:pPr>
      <w:r w:rsidRPr="006C58A9">
        <w:rPr>
          <w:rFonts w:ascii="BIZ UDPゴシック" w:eastAsia="BIZ UDPゴシック" w:hAnsi="BIZ UDPゴシック" w:cs="Times New Roman" w:hint="eastAsia"/>
          <w:szCs w:val="24"/>
        </w:rPr>
        <w:t xml:space="preserve">　　　</w:t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③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 xml:space="preserve">　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全５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>日間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の受講</w:t>
      </w:r>
      <w:r w:rsidR="001E4472">
        <w:rPr>
          <w:rFonts w:ascii="BIZ UDPゴシック" w:eastAsia="BIZ UDPゴシック" w:hAnsi="BIZ UDPゴシック" w:cs="Times New Roman" w:hint="eastAsia"/>
          <w:szCs w:val="24"/>
        </w:rPr>
        <w:t>が可能な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方</w:t>
      </w:r>
    </w:p>
    <w:p w14:paraId="12592625" w14:textId="732018E1" w:rsidR="00C27A56" w:rsidRPr="006C58A9" w:rsidRDefault="00C27A56" w:rsidP="001E4472">
      <w:pPr>
        <w:tabs>
          <w:tab w:val="left" w:pos="63"/>
          <w:tab w:val="left" w:pos="504"/>
          <w:tab w:val="left" w:pos="1365"/>
          <w:tab w:val="left" w:pos="1560"/>
        </w:tabs>
        <w:spacing w:line="300" w:lineRule="exact"/>
        <w:rPr>
          <w:rFonts w:ascii="BIZ UDPゴシック" w:eastAsia="BIZ UDPゴシック" w:hAnsi="BIZ UDPゴシック" w:cs="Times New Roman"/>
          <w:sz w:val="18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 xml:space="preserve">　　　</w:t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>※定員を超える場合は、以下の方を優先させていただきます</w:t>
      </w:r>
    </w:p>
    <w:p w14:paraId="011908A7" w14:textId="11B67E88" w:rsidR="00C27A56" w:rsidRPr="006C58A9" w:rsidRDefault="00C27A56" w:rsidP="001E4472">
      <w:pPr>
        <w:tabs>
          <w:tab w:val="left" w:pos="63"/>
          <w:tab w:val="left" w:pos="504"/>
          <w:tab w:val="left" w:pos="1365"/>
          <w:tab w:val="left" w:pos="1560"/>
        </w:tabs>
        <w:spacing w:line="300" w:lineRule="exact"/>
        <w:rPr>
          <w:rFonts w:ascii="BIZ UDPゴシック" w:eastAsia="BIZ UDPゴシック" w:hAnsi="BIZ UDPゴシック" w:cs="Times New Roman"/>
          <w:sz w:val="18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 xml:space="preserve">　　　　</w:t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="001E4472">
        <w:rPr>
          <w:rFonts w:ascii="BIZ UDPゴシック" w:eastAsia="BIZ UDPゴシック" w:hAnsi="BIZ UDPゴシック" w:cs="Times New Roman" w:hint="eastAsia"/>
          <w:sz w:val="18"/>
          <w:szCs w:val="21"/>
        </w:rPr>
        <w:t xml:space="preserve">　</w:t>
      </w: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>・令和</w:t>
      </w:r>
      <w:r w:rsidR="001E4472">
        <w:rPr>
          <w:rFonts w:ascii="BIZ UDPゴシック" w:eastAsia="BIZ UDPゴシック" w:hAnsi="BIZ UDPゴシック" w:cs="Times New Roman" w:hint="eastAsia"/>
          <w:sz w:val="18"/>
          <w:szCs w:val="21"/>
        </w:rPr>
        <w:t>８</w:t>
      </w: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>年度の受験予定者</w:t>
      </w:r>
    </w:p>
    <w:p w14:paraId="5DB09C9E" w14:textId="2120DFAE" w:rsidR="00C27A56" w:rsidRPr="006C58A9" w:rsidRDefault="00C27A56" w:rsidP="001E4472">
      <w:pPr>
        <w:tabs>
          <w:tab w:val="left" w:pos="63"/>
          <w:tab w:val="left" w:pos="504"/>
          <w:tab w:val="left" w:pos="1365"/>
          <w:tab w:val="left" w:pos="1560"/>
        </w:tabs>
        <w:spacing w:line="300" w:lineRule="exact"/>
        <w:rPr>
          <w:rFonts w:ascii="BIZ UDPゴシック" w:eastAsia="BIZ UDPゴシック" w:hAnsi="BIZ UDPゴシック" w:cs="Times New Roman"/>
          <w:sz w:val="18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 xml:space="preserve">　　　　</w:t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="001E4472">
        <w:rPr>
          <w:rFonts w:ascii="BIZ UDPゴシック" w:eastAsia="BIZ UDPゴシック" w:hAnsi="BIZ UDPゴシック" w:cs="Times New Roman"/>
          <w:sz w:val="18"/>
          <w:szCs w:val="21"/>
        </w:rPr>
        <w:tab/>
      </w:r>
      <w:r w:rsidR="001E4472">
        <w:rPr>
          <w:rFonts w:ascii="BIZ UDPゴシック" w:eastAsia="BIZ UDPゴシック" w:hAnsi="BIZ UDPゴシック" w:cs="Times New Roman" w:hint="eastAsia"/>
          <w:sz w:val="18"/>
          <w:szCs w:val="21"/>
        </w:rPr>
        <w:t xml:space="preserve">　</w:t>
      </w:r>
      <w:r w:rsidRPr="006C58A9">
        <w:rPr>
          <w:rFonts w:ascii="BIZ UDPゴシック" w:eastAsia="BIZ UDPゴシック" w:hAnsi="BIZ UDPゴシック" w:cs="Times New Roman" w:hint="eastAsia"/>
          <w:sz w:val="18"/>
          <w:szCs w:val="21"/>
        </w:rPr>
        <w:t>・技能実習・特定技能・特定活動（EPA）・その他（身分に基づく在留資格等）</w:t>
      </w:r>
    </w:p>
    <w:bookmarkEnd w:id="5"/>
    <w:p w14:paraId="52B678F3" w14:textId="77777777" w:rsidR="007A5984" w:rsidRPr="006C58A9" w:rsidRDefault="007A5984" w:rsidP="006C58A9">
      <w:pPr>
        <w:widowControl/>
        <w:tabs>
          <w:tab w:val="left" w:pos="63"/>
          <w:tab w:val="left" w:pos="504"/>
          <w:tab w:val="left" w:pos="1560"/>
        </w:tabs>
        <w:jc w:val="left"/>
        <w:rPr>
          <w:rFonts w:ascii="BIZ UDPゴシック" w:eastAsia="BIZ UDPゴシック" w:hAnsi="BIZ UDPゴシック" w:cs="Times New Roman"/>
          <w:szCs w:val="24"/>
        </w:rPr>
      </w:pPr>
      <w:r w:rsidRPr="006C58A9">
        <w:rPr>
          <w:rFonts w:ascii="BIZ UDPゴシック" w:eastAsia="BIZ UDPゴシック" w:hAnsi="BIZ UDPゴシック" w:cs="Times New Roman"/>
          <w:szCs w:val="24"/>
        </w:rPr>
        <w:br w:type="page"/>
      </w:r>
    </w:p>
    <w:p w14:paraId="3D4AD500" w14:textId="34B49ABD" w:rsidR="007A5984" w:rsidRPr="006C58A9" w:rsidRDefault="006C58A9" w:rsidP="00D5524E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  <w:r>
        <w:rPr>
          <w:rFonts w:ascii="BIZ UDPゴシック" w:eastAsia="BIZ UDPゴシック" w:hAnsi="BIZ UDPゴシック" w:cs="Times New Roman"/>
          <w:szCs w:val="24"/>
        </w:rPr>
        <w:lastRenderedPageBreak/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4"/>
        </w:rPr>
        <w:t>８</w:t>
      </w:r>
      <w:r w:rsidR="007A5984" w:rsidRPr="006C58A9">
        <w:rPr>
          <w:rFonts w:ascii="BIZ UDPゴシック" w:eastAsia="BIZ UDPゴシック" w:hAnsi="BIZ UDPゴシック" w:cs="Times New Roman" w:hint="eastAsia"/>
          <w:szCs w:val="24"/>
        </w:rPr>
        <w:t xml:space="preserve">. </w:t>
      </w:r>
      <w:r>
        <w:rPr>
          <w:rFonts w:ascii="BIZ UDPゴシック" w:eastAsia="BIZ UDPゴシック" w:hAnsi="BIZ UDPゴシック" w:cs="Times New Roman"/>
          <w:szCs w:val="24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15"/>
          <w:kern w:val="0"/>
          <w:szCs w:val="24"/>
          <w:fitText w:val="1050" w:id="-441668096"/>
        </w:rPr>
        <w:t>定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4"/>
          <w:fitText w:val="1050" w:id="-441668096"/>
        </w:rPr>
        <w:t>員</w:t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="006E48AC" w:rsidRPr="0052178D">
        <w:rPr>
          <w:rFonts w:ascii="BIZ UDPゴシック" w:eastAsia="BIZ UDPゴシック" w:hAnsi="BIZ UDPゴシック" w:cs="Times New Roman" w:hint="eastAsia"/>
          <w:color w:val="000000" w:themeColor="text1"/>
          <w:szCs w:val="24"/>
        </w:rPr>
        <w:t>２０</w:t>
      </w:r>
      <w:r w:rsidR="007A5984" w:rsidRPr="006C58A9">
        <w:rPr>
          <w:rFonts w:ascii="BIZ UDPゴシック" w:eastAsia="BIZ UDPゴシック" w:hAnsi="BIZ UDPゴシック" w:cs="Times New Roman" w:hint="eastAsia"/>
          <w:szCs w:val="24"/>
        </w:rPr>
        <w:t>名</w:t>
      </w:r>
    </w:p>
    <w:p w14:paraId="7ADA28DA" w14:textId="77777777" w:rsidR="007A5984" w:rsidRPr="006C58A9" w:rsidRDefault="007A5984" w:rsidP="00D5524E">
      <w:pPr>
        <w:tabs>
          <w:tab w:val="left" w:pos="63"/>
          <w:tab w:val="left" w:pos="315"/>
          <w:tab w:val="left" w:pos="504"/>
          <w:tab w:val="left" w:pos="156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</w:p>
    <w:p w14:paraId="239D343E" w14:textId="77777777" w:rsidR="00EE5E19" w:rsidRDefault="006C58A9" w:rsidP="00AD0780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ind w:rightChars="-176" w:right="-370"/>
        <w:rPr>
          <w:rFonts w:ascii="BIZ UDPゴシック" w:eastAsia="BIZ UDPゴシック" w:hAnsi="BIZ UDPゴシック" w:cs="Times New Roman"/>
          <w:kern w:val="0"/>
          <w:szCs w:val="24"/>
        </w:rPr>
      </w:pPr>
      <w:r>
        <w:rPr>
          <w:rFonts w:ascii="BIZ UDPゴシック" w:eastAsia="BIZ UDPゴシック" w:hAnsi="BIZ UDPゴシック" w:cs="Times New Roman"/>
          <w:szCs w:val="24"/>
        </w:rPr>
        <w:tab/>
      </w:r>
      <w:r w:rsidR="00C27A56" w:rsidRPr="006C58A9">
        <w:rPr>
          <w:rFonts w:ascii="BIZ UDPゴシック" w:eastAsia="BIZ UDPゴシック" w:hAnsi="BIZ UDPゴシック" w:cs="Times New Roman" w:hint="eastAsia"/>
          <w:szCs w:val="24"/>
        </w:rPr>
        <w:t>９</w:t>
      </w:r>
      <w:r w:rsidR="007A5984" w:rsidRPr="006C58A9">
        <w:rPr>
          <w:rFonts w:ascii="BIZ UDPゴシック" w:eastAsia="BIZ UDPゴシック" w:hAnsi="BIZ UDPゴシック" w:cs="Times New Roman" w:hint="eastAsia"/>
          <w:szCs w:val="24"/>
        </w:rPr>
        <w:t>．</w:t>
      </w:r>
      <w:r>
        <w:rPr>
          <w:rFonts w:ascii="BIZ UDPゴシック" w:eastAsia="BIZ UDPゴシック" w:hAnsi="BIZ UDPゴシック" w:cs="Times New Roman"/>
          <w:szCs w:val="24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5"/>
          <w:kern w:val="0"/>
          <w:szCs w:val="24"/>
          <w:fitText w:val="1050" w:id="-441668095"/>
        </w:rPr>
        <w:t>申込方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4"/>
          <w:fitText w:val="1050" w:id="-441668095"/>
        </w:rPr>
        <w:t>法</w:t>
      </w:r>
      <w:r w:rsidR="001E4472">
        <w:rPr>
          <w:rFonts w:ascii="BIZ UDPゴシック" w:eastAsia="BIZ UDPゴシック" w:hAnsi="BIZ UDPゴシック" w:cs="Times New Roman"/>
          <w:kern w:val="0"/>
          <w:szCs w:val="24"/>
        </w:rPr>
        <w:tab/>
      </w:r>
      <w:r w:rsidR="00EE5E19" w:rsidRPr="00EE5E19">
        <w:rPr>
          <w:rFonts w:ascii="BIZ UDPゴシック" w:eastAsia="BIZ UDPゴシック" w:hAnsi="BIZ UDPゴシック" w:cs="Times New Roman" w:hint="eastAsia"/>
          <w:kern w:val="0"/>
          <w:szCs w:val="24"/>
        </w:rPr>
        <w:t>申し込みは下記のグーグルフォームまたはQRコードより申し込みください</w:t>
      </w:r>
    </w:p>
    <w:p w14:paraId="3517FE69" w14:textId="77777777" w:rsidR="00AD0780" w:rsidRPr="00EE5E19" w:rsidRDefault="00AD0780" w:rsidP="00AD0780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ind w:rightChars="-176" w:right="-370"/>
        <w:rPr>
          <w:rFonts w:ascii="BIZ UDPゴシック" w:eastAsia="BIZ UDPゴシック" w:hAnsi="BIZ UDPゴシック" w:cs="Times New Roman"/>
          <w:kern w:val="0"/>
          <w:szCs w:val="24"/>
        </w:rPr>
      </w:pPr>
    </w:p>
    <w:p w14:paraId="53D676C3" w14:textId="6B3A51A3" w:rsidR="00522614" w:rsidRDefault="0044101D" w:rsidP="00EE5E19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  <w:hyperlink r:id="rId8" w:history="1">
        <w:r w:rsidRPr="00966E78">
          <w:rPr>
            <w:rStyle w:val="af2"/>
            <w:rFonts w:ascii="BIZ UDPゴシック" w:eastAsia="BIZ UDPゴシック" w:hAnsi="BIZ UDPゴシック" w:cs="Times New Roman"/>
            <w:szCs w:val="24"/>
          </w:rPr>
          <w:t>https://docs.google.com/forms/d/e/1FAIpQLSc09QR6mp4RVcqDj4ytRBVUUkuUPayZB6nZfn2bqltWC6oSAQ/viewform?usp=header</w:t>
        </w:r>
      </w:hyperlink>
    </w:p>
    <w:p w14:paraId="666971DC" w14:textId="53FB0BB7" w:rsidR="0044101D" w:rsidRPr="0044101D" w:rsidRDefault="0044101D" w:rsidP="00EE5E19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</w:p>
    <w:p w14:paraId="20033513" w14:textId="0A33FFD4" w:rsidR="007A5984" w:rsidRDefault="0002283D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866675" wp14:editId="2EDF4F15">
            <wp:simplePos x="0" y="0"/>
            <wp:positionH relativeFrom="margin">
              <wp:posOffset>3307715</wp:posOffset>
            </wp:positionH>
            <wp:positionV relativeFrom="paragraph">
              <wp:posOffset>27940</wp:posOffset>
            </wp:positionV>
            <wp:extent cx="2120900" cy="2120900"/>
            <wp:effectExtent l="0" t="0" r="0" b="0"/>
            <wp:wrapSquare wrapText="bothSides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2B541" w14:textId="77777777" w:rsidR="0002283D" w:rsidRDefault="0002283D" w:rsidP="0002283D">
      <w:pPr>
        <w:pStyle w:val="Web"/>
        <w:rPr>
          <w:rFonts w:ascii="BIZ UDPゴシック" w:eastAsia="BIZ UDPゴシック" w:hAnsi="BIZ UDPゴシック" w:cs="Times New Roman"/>
          <w:szCs w:val="21"/>
        </w:rPr>
      </w:pPr>
    </w:p>
    <w:p w14:paraId="3BE21236" w14:textId="07EA2323" w:rsidR="0002283D" w:rsidRDefault="00DC4B2F" w:rsidP="0002283D">
      <w:pPr>
        <w:pStyle w:val="Web"/>
        <w:ind w:firstLineChars="600" w:firstLine="1440"/>
      </w:pPr>
      <w:r w:rsidRPr="00DC4B2F">
        <w:rPr>
          <w:rFonts w:ascii="BIZ UDPゴシック" w:eastAsia="BIZ UDPゴシック" w:hAnsi="BIZ UDPゴシック" w:cs="Times New Roman"/>
          <w:szCs w:val="21"/>
        </w:rPr>
        <w:t>申込QRコードはこちら　➡️</w:t>
      </w:r>
    </w:p>
    <w:p w14:paraId="54B2A4BE" w14:textId="6AE17D07" w:rsidR="009F63CF" w:rsidRPr="0002283D" w:rsidRDefault="009F63CF" w:rsidP="009C40DE">
      <w:pPr>
        <w:pStyle w:val="Web"/>
        <w:ind w:firstLineChars="700" w:firstLine="1680"/>
      </w:pPr>
    </w:p>
    <w:p w14:paraId="4F455024" w14:textId="46F4ED3D" w:rsidR="00DC4B2F" w:rsidRPr="009F63CF" w:rsidRDefault="00DC4B2F" w:rsidP="00032BFA">
      <w:pPr>
        <w:tabs>
          <w:tab w:val="left" w:pos="63"/>
          <w:tab w:val="left" w:pos="504"/>
          <w:tab w:val="left" w:pos="1560"/>
        </w:tabs>
        <w:ind w:firstLineChars="400" w:firstLine="840"/>
        <w:rPr>
          <w:rFonts w:ascii="BIZ UDPゴシック" w:eastAsia="BIZ UDPゴシック" w:hAnsi="BIZ UDPゴシック" w:cs="Times New Roman"/>
          <w:szCs w:val="21"/>
        </w:rPr>
      </w:pPr>
    </w:p>
    <w:p w14:paraId="42D8F881" w14:textId="3286C7C9" w:rsidR="00DC4B2F" w:rsidRDefault="00DC4B2F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</w:p>
    <w:p w14:paraId="6FFCBA9D" w14:textId="7C91B3F9" w:rsidR="00DC4B2F" w:rsidRDefault="00DC4B2F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</w:p>
    <w:p w14:paraId="27FD7AC2" w14:textId="5CF87B84" w:rsidR="00DC4B2F" w:rsidRDefault="00DC4B2F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</w:p>
    <w:p w14:paraId="3247D210" w14:textId="7B16A1BE" w:rsidR="00DC4B2F" w:rsidRPr="006C58A9" w:rsidRDefault="00DC4B2F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</w:p>
    <w:p w14:paraId="4F78B9E2" w14:textId="716925F6" w:rsidR="000543AE" w:rsidRPr="000543AE" w:rsidRDefault="00C27A56" w:rsidP="000543AE">
      <w:pPr>
        <w:tabs>
          <w:tab w:val="left" w:pos="63"/>
          <w:tab w:val="left" w:pos="315"/>
          <w:tab w:val="left" w:pos="504"/>
          <w:tab w:val="left" w:pos="1560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>10</w:t>
      </w:r>
      <w:r w:rsidR="007A5984"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="007A5984" w:rsidRPr="001E4472">
        <w:rPr>
          <w:rFonts w:ascii="BIZ UDPゴシック" w:eastAsia="BIZ UDPゴシック" w:hAnsi="BIZ UDPゴシック" w:cs="Times New Roman" w:hint="eastAsia"/>
          <w:spacing w:val="35"/>
          <w:kern w:val="0"/>
          <w:szCs w:val="21"/>
          <w:fitText w:val="1050" w:id="-441668094"/>
        </w:rPr>
        <w:t>募集期</w:t>
      </w:r>
      <w:r w:rsidR="007A5984"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094"/>
        </w:rPr>
        <w:t>間</w:t>
      </w:r>
      <w:r w:rsidR="001E4472">
        <w:rPr>
          <w:rFonts w:ascii="BIZ UDPゴシック" w:eastAsia="BIZ UDPゴシック" w:hAnsi="BIZ UDPゴシック" w:cs="Times New Roman"/>
          <w:szCs w:val="21"/>
        </w:rPr>
        <w:tab/>
      </w:r>
      <w:r w:rsidR="001E4472">
        <w:rPr>
          <w:rFonts w:ascii="BIZ UDPゴシック" w:eastAsia="BIZ UDPゴシック" w:hAnsi="BIZ UDPゴシック" w:cs="Times New Roman"/>
          <w:szCs w:val="21"/>
        </w:rPr>
        <w:tab/>
      </w:r>
      <w:r w:rsidR="000543AE" w:rsidRPr="000543AE">
        <w:rPr>
          <w:rFonts w:ascii="BIZ UDPゴシック" w:eastAsia="BIZ UDPゴシック" w:hAnsi="BIZ UDPゴシック" w:cs="Times New Roman" w:hint="eastAsia"/>
          <w:szCs w:val="21"/>
        </w:rPr>
        <w:t>令和8年7月</w:t>
      </w:r>
      <w:r w:rsidR="00EE7BBB">
        <w:rPr>
          <w:rFonts w:ascii="BIZ UDPゴシック" w:eastAsia="BIZ UDPゴシック" w:hAnsi="BIZ UDPゴシック" w:cs="Times New Roman" w:hint="eastAsia"/>
          <w:szCs w:val="21"/>
        </w:rPr>
        <w:t>10</w:t>
      </w:r>
      <w:r w:rsidR="000543AE" w:rsidRPr="000543AE">
        <w:rPr>
          <w:rFonts w:ascii="BIZ UDPゴシック" w:eastAsia="BIZ UDPゴシック" w:hAnsi="BIZ UDPゴシック" w:cs="Times New Roman" w:hint="eastAsia"/>
          <w:szCs w:val="21"/>
        </w:rPr>
        <w:t>日（</w:t>
      </w:r>
      <w:r w:rsidR="00D146BF">
        <w:rPr>
          <w:rFonts w:ascii="BIZ UDPゴシック" w:eastAsia="BIZ UDPゴシック" w:hAnsi="BIZ UDPゴシック" w:cs="Times New Roman" w:hint="eastAsia"/>
          <w:szCs w:val="21"/>
        </w:rPr>
        <w:t>金</w:t>
      </w:r>
      <w:r w:rsidR="000543AE" w:rsidRPr="000543AE">
        <w:rPr>
          <w:rFonts w:ascii="BIZ UDPゴシック" w:eastAsia="BIZ UDPゴシック" w:hAnsi="BIZ UDPゴシック" w:cs="Times New Roman" w:hint="eastAsia"/>
          <w:szCs w:val="21"/>
        </w:rPr>
        <w:t>）～令和8年9月1日（火）</w:t>
      </w:r>
    </w:p>
    <w:p w14:paraId="4E4DC472" w14:textId="657FFA47" w:rsidR="007A5984" w:rsidRPr="00D5524E" w:rsidRDefault="000543AE" w:rsidP="000543AE">
      <w:pPr>
        <w:tabs>
          <w:tab w:val="left" w:pos="63"/>
          <w:tab w:val="left" w:pos="315"/>
          <w:tab w:val="left" w:pos="504"/>
          <w:tab w:val="left" w:pos="1560"/>
          <w:tab w:val="left" w:pos="2100"/>
          <w:tab w:val="left" w:pos="3544"/>
        </w:tabs>
        <w:ind w:firstLineChars="1200" w:firstLine="2520"/>
        <w:rPr>
          <w:rFonts w:ascii="BIZ UDPゴシック" w:eastAsia="BIZ UDPゴシック" w:hAnsi="BIZ UDPゴシック" w:cs="Times New Roman"/>
          <w:color w:val="4472C4" w:themeColor="accent5"/>
          <w:szCs w:val="21"/>
        </w:rPr>
      </w:pPr>
      <w:r w:rsidRPr="000543AE">
        <w:rPr>
          <w:rFonts w:ascii="BIZ UDPゴシック" w:eastAsia="BIZ UDPゴシック" w:hAnsi="BIZ UDPゴシック" w:cs="Times New Roman" w:hint="eastAsia"/>
          <w:szCs w:val="21"/>
        </w:rPr>
        <w:t>※定員になり次第、締め切らせて頂きます</w:t>
      </w:r>
    </w:p>
    <w:p w14:paraId="187638E9" w14:textId="77777777" w:rsidR="007A5984" w:rsidRPr="006C58A9" w:rsidRDefault="007A5984" w:rsidP="00D5524E">
      <w:pPr>
        <w:tabs>
          <w:tab w:val="left" w:pos="63"/>
          <w:tab w:val="left" w:pos="504"/>
          <w:tab w:val="left" w:pos="1560"/>
        </w:tabs>
        <w:rPr>
          <w:rFonts w:ascii="BIZ UDPゴシック" w:eastAsia="BIZ UDPゴシック" w:hAnsi="BIZ UDPゴシック" w:cs="Times New Roman"/>
          <w:szCs w:val="21"/>
        </w:rPr>
      </w:pPr>
    </w:p>
    <w:p w14:paraId="0A7200EA" w14:textId="20768C1A" w:rsidR="007A5984" w:rsidRPr="006C58A9" w:rsidRDefault="007A5984" w:rsidP="00D5524E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/>
          <w:szCs w:val="21"/>
        </w:rPr>
        <w:t>1</w:t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1</w:t>
      </w:r>
      <w:r w:rsidRPr="006C58A9">
        <w:rPr>
          <w:rFonts w:ascii="BIZ UDPゴシック" w:eastAsia="BIZ UDPゴシック" w:hAnsi="BIZ UDPゴシック" w:cs="Times New Roman"/>
          <w:szCs w:val="21"/>
        </w:rPr>
        <w:t>.</w:t>
      </w:r>
      <w:r w:rsidRPr="006C58A9">
        <w:rPr>
          <w:rFonts w:ascii="BIZ UDPゴシック" w:eastAsia="BIZ UDPゴシック" w:hAnsi="BIZ UDPゴシック" w:cs="Times New Roman" w:hint="eastAsia"/>
          <w:szCs w:val="21"/>
        </w:rPr>
        <w:t xml:space="preserve"> </w:t>
      </w:r>
      <w:r w:rsidR="006C58A9">
        <w:rPr>
          <w:rFonts w:ascii="BIZ UDPゴシック" w:eastAsia="BIZ UDPゴシック" w:hAnsi="BIZ UDPゴシック" w:cs="Times New Roman"/>
          <w:szCs w:val="21"/>
        </w:rPr>
        <w:tab/>
      </w:r>
      <w:r w:rsidRPr="001E4472">
        <w:rPr>
          <w:rFonts w:ascii="BIZ UDPゴシック" w:eastAsia="BIZ UDPゴシック" w:hAnsi="BIZ UDPゴシック" w:cs="Times New Roman" w:hint="eastAsia"/>
          <w:spacing w:val="105"/>
          <w:kern w:val="0"/>
          <w:szCs w:val="21"/>
          <w:fitText w:val="1050" w:id="-441668093"/>
        </w:rPr>
        <w:t>受講</w:t>
      </w:r>
      <w:r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093"/>
        </w:rPr>
        <w:t>料</w:t>
      </w:r>
      <w:r w:rsidR="001E4472">
        <w:rPr>
          <w:rFonts w:ascii="BIZ UDPゴシック" w:eastAsia="BIZ UDPゴシック" w:hAnsi="BIZ UDPゴシック" w:cs="Times New Roman"/>
          <w:szCs w:val="21"/>
        </w:rPr>
        <w:tab/>
      </w:r>
      <w:r w:rsidRPr="006C58A9">
        <w:rPr>
          <w:rFonts w:ascii="BIZ UDPゴシック" w:eastAsia="BIZ UDPゴシック" w:hAnsi="BIZ UDPゴシック" w:cs="Times New Roman" w:hint="eastAsia"/>
          <w:szCs w:val="21"/>
        </w:rPr>
        <w:t>無料</w:t>
      </w:r>
    </w:p>
    <w:p w14:paraId="5299C24F" w14:textId="77777777" w:rsidR="007A5984" w:rsidRPr="006C58A9" w:rsidRDefault="007A5984" w:rsidP="00D5524E">
      <w:pPr>
        <w:tabs>
          <w:tab w:val="left" w:pos="63"/>
          <w:tab w:val="left" w:pos="315"/>
          <w:tab w:val="left" w:pos="504"/>
          <w:tab w:val="left" w:pos="1560"/>
          <w:tab w:val="left" w:pos="3544"/>
        </w:tabs>
        <w:rPr>
          <w:rFonts w:ascii="BIZ UDPゴシック" w:eastAsia="BIZ UDPゴシック" w:hAnsi="BIZ UDPゴシック" w:cs="Times New Roman"/>
          <w:szCs w:val="21"/>
        </w:rPr>
      </w:pPr>
      <w:r w:rsidRPr="006C58A9">
        <w:rPr>
          <w:rFonts w:ascii="BIZ UDPゴシック" w:eastAsia="BIZ UDPゴシック" w:hAnsi="BIZ UDPゴシック" w:cs="Times New Roman" w:hint="eastAsia"/>
          <w:szCs w:val="21"/>
        </w:rPr>
        <w:t xml:space="preserve">　</w:t>
      </w:r>
    </w:p>
    <w:p w14:paraId="41A5316B" w14:textId="1F463B37" w:rsidR="00D5524E" w:rsidRPr="0052178D" w:rsidRDefault="007A5984" w:rsidP="00D5524E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</w:pPr>
      <w:r w:rsidRPr="006C58A9">
        <w:rPr>
          <w:rFonts w:ascii="BIZ UDPゴシック" w:eastAsia="BIZ UDPゴシック" w:hAnsi="BIZ UDPゴシック" w:cs="Times New Roman"/>
          <w:szCs w:val="21"/>
        </w:rPr>
        <w:t>1</w:t>
      </w:r>
      <w:r w:rsidR="00C27A56" w:rsidRPr="006C58A9">
        <w:rPr>
          <w:rFonts w:ascii="BIZ UDPゴシック" w:eastAsia="BIZ UDPゴシック" w:hAnsi="BIZ UDPゴシック" w:cs="Times New Roman" w:hint="eastAsia"/>
          <w:szCs w:val="21"/>
        </w:rPr>
        <w:t>2</w:t>
      </w:r>
      <w:r w:rsidRPr="006C58A9">
        <w:rPr>
          <w:rFonts w:ascii="BIZ UDPゴシック" w:eastAsia="BIZ UDPゴシック" w:hAnsi="BIZ UDPゴシック" w:cs="Times New Roman" w:hint="eastAsia"/>
          <w:szCs w:val="21"/>
        </w:rPr>
        <w:t>．</w:t>
      </w:r>
      <w:r w:rsidR="00F54D32">
        <w:rPr>
          <w:rFonts w:ascii="BIZ UDPゴシック" w:eastAsia="BIZ UDPゴシック" w:hAnsi="BIZ UDPゴシック" w:cs="Times New Roman"/>
          <w:szCs w:val="21"/>
        </w:rPr>
        <w:tab/>
      </w:r>
      <w:r w:rsidRPr="001E4472">
        <w:rPr>
          <w:rFonts w:ascii="BIZ UDPゴシック" w:eastAsia="BIZ UDPゴシック" w:hAnsi="BIZ UDPゴシック" w:cs="Times New Roman" w:hint="eastAsia"/>
          <w:spacing w:val="216"/>
          <w:kern w:val="0"/>
          <w:szCs w:val="21"/>
          <w:fitText w:val="1050" w:id="-441668092"/>
        </w:rPr>
        <w:t>その</w:t>
      </w:r>
      <w:r w:rsidRPr="001E4472">
        <w:rPr>
          <w:rFonts w:ascii="BIZ UDPゴシック" w:eastAsia="BIZ UDPゴシック" w:hAnsi="BIZ UDPゴシック" w:cs="Times New Roman" w:hint="eastAsia"/>
          <w:kern w:val="0"/>
          <w:szCs w:val="21"/>
          <w:fitText w:val="1050" w:id="-441668092"/>
        </w:rPr>
        <w:t>他</w:t>
      </w:r>
      <w:r w:rsidR="001E4472">
        <w:rPr>
          <w:rFonts w:ascii="BIZ UDPゴシック" w:eastAsia="BIZ UDPゴシック" w:hAnsi="BIZ UDPゴシック" w:cs="Times New Roman"/>
          <w:kern w:val="0"/>
          <w:szCs w:val="21"/>
        </w:rPr>
        <w:tab/>
      </w:r>
      <w:r w:rsidR="006635CD" w:rsidRPr="0052178D">
        <w:rPr>
          <w:rFonts w:ascii="BIZ UDPゴシック" w:eastAsia="BIZ UDPゴシック" w:hAnsi="BIZ UDPゴシック" w:cs="Times New Roman" w:hint="eastAsia"/>
          <w:color w:val="000000" w:themeColor="text1"/>
          <w:kern w:val="0"/>
          <w:szCs w:val="21"/>
        </w:rPr>
        <w:t>・</w:t>
      </w:r>
      <w:r w:rsidR="00D5524E" w:rsidRPr="0052178D">
        <w:rPr>
          <w:rFonts w:ascii="BIZ UDPゴシック" w:eastAsia="BIZ UDPゴシック" w:hAnsi="BIZ UDPゴシック" w:cs="Times New Roman" w:hint="eastAsia"/>
          <w:color w:val="000000" w:themeColor="text1"/>
          <w:kern w:val="0"/>
          <w:szCs w:val="21"/>
        </w:rPr>
        <w:t>締切時に</w:t>
      </w:r>
      <w:r w:rsidR="00D5524E"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>お申し込みいただいた</w:t>
      </w:r>
      <w:r w:rsidR="00D5524E" w:rsidRPr="0052178D">
        <w:rPr>
          <w:rFonts w:ascii="BIZ UDPゴシック" w:eastAsia="BIZ UDPゴシック" w:hAnsi="BIZ UDPゴシック" w:cs="Times New Roman" w:hint="eastAsia"/>
          <w:color w:val="000000" w:themeColor="text1"/>
          <w:kern w:val="0"/>
          <w:szCs w:val="21"/>
        </w:rPr>
        <w:t>方が10名に満たなかった場合、</w:t>
      </w:r>
    </w:p>
    <w:p w14:paraId="5D8CBD86" w14:textId="56EF4BC2" w:rsidR="00D5524E" w:rsidRPr="0052178D" w:rsidRDefault="00D5524E" w:rsidP="006635CD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</w:pPr>
      <w:r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ab/>
      </w:r>
      <w:r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ab/>
      </w:r>
      <w:r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ab/>
      </w:r>
      <w:r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ab/>
      </w:r>
      <w:r w:rsidR="006635CD" w:rsidRPr="0052178D">
        <w:rPr>
          <w:rFonts w:ascii="BIZ UDPゴシック" w:eastAsia="BIZ UDPゴシック" w:hAnsi="BIZ UDPゴシック" w:cs="Times New Roman" w:hint="eastAsia"/>
          <w:color w:val="000000" w:themeColor="text1"/>
          <w:kern w:val="0"/>
          <w:szCs w:val="21"/>
        </w:rPr>
        <w:t xml:space="preserve"> </w:t>
      </w:r>
      <w:r w:rsidRPr="0052178D">
        <w:rPr>
          <w:rFonts w:ascii="BIZ UDPゴシック" w:eastAsia="BIZ UDPゴシック" w:hAnsi="BIZ UDPゴシック" w:cs="Times New Roman" w:hint="eastAsia"/>
          <w:color w:val="000000" w:themeColor="text1"/>
          <w:kern w:val="0"/>
          <w:szCs w:val="21"/>
        </w:rPr>
        <w:t>講座</w:t>
      </w:r>
      <w:r w:rsidRPr="0052178D">
        <w:rPr>
          <w:rFonts w:ascii="BIZ UDPゴシック" w:eastAsia="BIZ UDPゴシック" w:hAnsi="BIZ UDPゴシック" w:cs="Times New Roman"/>
          <w:color w:val="000000" w:themeColor="text1"/>
          <w:kern w:val="0"/>
          <w:szCs w:val="21"/>
        </w:rPr>
        <w:t>の実施を中止することがございます。</w:t>
      </w:r>
    </w:p>
    <w:p w14:paraId="6FC03E77" w14:textId="03445CEA" w:rsidR="007A5984" w:rsidRPr="00D5524E" w:rsidRDefault="00D5524E" w:rsidP="00D5524E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color w:val="4472C4" w:themeColor="accent5"/>
          <w:szCs w:val="21"/>
        </w:rPr>
      </w:pPr>
      <w:r w:rsidRPr="00D5524E">
        <w:rPr>
          <w:rFonts w:ascii="BIZ UDPゴシック" w:eastAsia="BIZ UDPゴシック" w:hAnsi="BIZ UDPゴシック" w:cs="Times New Roman"/>
          <w:kern w:val="0"/>
          <w:szCs w:val="21"/>
        </w:rPr>
        <w:tab/>
      </w:r>
      <w:r w:rsidRPr="00D5524E">
        <w:rPr>
          <w:rFonts w:ascii="BIZ UDPゴシック" w:eastAsia="BIZ UDPゴシック" w:hAnsi="BIZ UDPゴシック" w:cs="Times New Roman"/>
          <w:kern w:val="0"/>
          <w:szCs w:val="21"/>
        </w:rPr>
        <w:tab/>
      </w:r>
      <w:r w:rsidRPr="00D5524E">
        <w:rPr>
          <w:rFonts w:ascii="BIZ UDPゴシック" w:eastAsia="BIZ UDPゴシック" w:hAnsi="BIZ UDPゴシック" w:cs="Times New Roman"/>
          <w:kern w:val="0"/>
          <w:szCs w:val="21"/>
        </w:rPr>
        <w:tab/>
      </w:r>
      <w:r w:rsidRPr="00D5524E">
        <w:rPr>
          <w:rFonts w:ascii="BIZ UDPゴシック" w:eastAsia="BIZ UDPゴシック" w:hAnsi="BIZ UDPゴシック" w:cs="Times New Roman"/>
          <w:kern w:val="0"/>
          <w:szCs w:val="21"/>
        </w:rPr>
        <w:tab/>
      </w:r>
    </w:p>
    <w:p w14:paraId="3D295F68" w14:textId="77777777" w:rsidR="007A5984" w:rsidRPr="006C58A9" w:rsidRDefault="007A5984" w:rsidP="00D5524E">
      <w:pPr>
        <w:tabs>
          <w:tab w:val="left" w:pos="63"/>
          <w:tab w:val="left" w:pos="315"/>
          <w:tab w:val="left" w:pos="504"/>
          <w:tab w:val="left" w:pos="156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</w:p>
    <w:p w14:paraId="17A0BBF0" w14:textId="507E7B1F" w:rsidR="0052178D" w:rsidRPr="0052178D" w:rsidRDefault="007A5984" w:rsidP="0052178D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rPr>
          <w:rFonts w:ascii="BIZ UDPゴシック" w:eastAsia="BIZ UDPゴシック" w:hAnsi="BIZ UDPゴシック" w:cs="Times New Roman"/>
          <w:szCs w:val="24"/>
        </w:rPr>
      </w:pPr>
      <w:r w:rsidRPr="006C58A9">
        <w:rPr>
          <w:rFonts w:ascii="BIZ UDPゴシック" w:eastAsia="BIZ UDPゴシック" w:hAnsi="BIZ UDPゴシック" w:cs="Times New Roman" w:hint="eastAsia"/>
          <w:szCs w:val="24"/>
        </w:rPr>
        <w:t>1</w:t>
      </w:r>
      <w:r w:rsidR="00C27A56" w:rsidRPr="006C58A9">
        <w:rPr>
          <w:rFonts w:ascii="BIZ UDPゴシック" w:eastAsia="BIZ UDPゴシック" w:hAnsi="BIZ UDPゴシック" w:cs="Times New Roman" w:hint="eastAsia"/>
          <w:szCs w:val="24"/>
        </w:rPr>
        <w:t>3</w:t>
      </w:r>
      <w:r w:rsidRPr="006C58A9">
        <w:rPr>
          <w:rFonts w:ascii="BIZ UDPゴシック" w:eastAsia="BIZ UDPゴシック" w:hAnsi="BIZ UDPゴシック" w:cs="Times New Roman" w:hint="eastAsia"/>
          <w:szCs w:val="24"/>
        </w:rPr>
        <w:t>．</w:t>
      </w:r>
      <w:r w:rsidR="006C58A9">
        <w:rPr>
          <w:rFonts w:ascii="BIZ UDPゴシック" w:eastAsia="BIZ UDPゴシック" w:hAnsi="BIZ UDPゴシック" w:cs="Times New Roman"/>
          <w:szCs w:val="24"/>
        </w:rPr>
        <w:tab/>
      </w:r>
      <w:r w:rsidRPr="001E4472">
        <w:rPr>
          <w:rFonts w:ascii="BIZ UDPゴシック" w:eastAsia="BIZ UDPゴシック" w:hAnsi="BIZ UDPゴシック" w:cs="Times New Roman" w:hint="eastAsia"/>
          <w:spacing w:val="43"/>
          <w:kern w:val="0"/>
          <w:szCs w:val="24"/>
          <w:fitText w:val="1050" w:id="-441668091"/>
        </w:rPr>
        <w:t>問合せ</w:t>
      </w:r>
      <w:r w:rsidRPr="001E4472">
        <w:rPr>
          <w:rFonts w:ascii="BIZ UDPゴシック" w:eastAsia="BIZ UDPゴシック" w:hAnsi="BIZ UDPゴシック" w:cs="Times New Roman" w:hint="eastAsia"/>
          <w:spacing w:val="1"/>
          <w:kern w:val="0"/>
          <w:szCs w:val="24"/>
          <w:fitText w:val="1050" w:id="-441668091"/>
        </w:rPr>
        <w:t>先</w:t>
      </w:r>
      <w:r w:rsidR="001E4472">
        <w:rPr>
          <w:rFonts w:ascii="BIZ UDPゴシック" w:eastAsia="BIZ UDPゴシック" w:hAnsi="BIZ UDPゴシック" w:cs="Times New Roman"/>
          <w:szCs w:val="24"/>
        </w:rPr>
        <w:tab/>
      </w:r>
      <w:r w:rsidR="0052178D" w:rsidRPr="0052178D">
        <w:rPr>
          <w:rFonts w:ascii="BIZ UDPゴシック" w:eastAsia="BIZ UDPゴシック" w:hAnsi="BIZ UDPゴシック" w:cs="Times New Roman" w:hint="eastAsia"/>
          <w:szCs w:val="24"/>
        </w:rPr>
        <w:t>一般社団法人　三重県介護福祉士会　事務局</w:t>
      </w:r>
    </w:p>
    <w:p w14:paraId="773DDC24" w14:textId="2962DAF7" w:rsidR="007A5984" w:rsidRPr="006C58A9" w:rsidRDefault="0052178D" w:rsidP="0052178D">
      <w:pPr>
        <w:tabs>
          <w:tab w:val="left" w:pos="63"/>
          <w:tab w:val="left" w:pos="315"/>
          <w:tab w:val="left" w:pos="504"/>
          <w:tab w:val="left" w:pos="2100"/>
          <w:tab w:val="left" w:pos="3544"/>
        </w:tabs>
        <w:ind w:firstLineChars="1000" w:firstLine="2100"/>
        <w:rPr>
          <w:rFonts w:ascii="BIZ UDPゴシック" w:eastAsia="BIZ UDPゴシック" w:hAnsi="BIZ UDPゴシック" w:cs="Times New Roman"/>
          <w:szCs w:val="24"/>
        </w:rPr>
      </w:pPr>
      <w:r w:rsidRPr="0052178D">
        <w:rPr>
          <w:rFonts w:ascii="BIZ UDPゴシック" w:eastAsia="BIZ UDPゴシック" w:hAnsi="BIZ UDPゴシック" w:cs="Times New Roman" w:hint="eastAsia"/>
          <w:szCs w:val="24"/>
        </w:rPr>
        <w:t>℡：070-8368-6909　　Mail：</w:t>
      </w:r>
      <w:r w:rsidR="009073AA" w:rsidRPr="009073AA">
        <w:rPr>
          <w:rFonts w:ascii="BIZ UDPゴシック" w:eastAsia="BIZ UDPゴシック" w:hAnsi="BIZ UDPゴシック" w:cs="Times New Roman"/>
          <w:szCs w:val="24"/>
        </w:rPr>
        <w:t>mie.kaifuku24@gmail.com</w:t>
      </w:r>
    </w:p>
    <w:sectPr w:rsidR="007A5984" w:rsidRPr="006C58A9" w:rsidSect="00CB27A3">
      <w:pgSz w:w="11906" w:h="16838"/>
      <w:pgMar w:top="1276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EA1F" w14:textId="77777777" w:rsidR="009C5A53" w:rsidRDefault="009C5A53" w:rsidP="00C94768">
      <w:r>
        <w:separator/>
      </w:r>
    </w:p>
  </w:endnote>
  <w:endnote w:type="continuationSeparator" w:id="0">
    <w:p w14:paraId="55BEACE4" w14:textId="77777777" w:rsidR="009C5A53" w:rsidRDefault="009C5A53" w:rsidP="00C9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4664" w14:textId="77777777" w:rsidR="009C5A53" w:rsidRDefault="009C5A53" w:rsidP="00C94768">
      <w:r>
        <w:separator/>
      </w:r>
    </w:p>
  </w:footnote>
  <w:footnote w:type="continuationSeparator" w:id="0">
    <w:p w14:paraId="5F40379B" w14:textId="77777777" w:rsidR="009C5A53" w:rsidRDefault="009C5A53" w:rsidP="00C94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55BD"/>
    <w:multiLevelType w:val="hybridMultilevel"/>
    <w:tmpl w:val="FB188D66"/>
    <w:lvl w:ilvl="0" w:tplc="AAA03D5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3F4B4F"/>
    <w:multiLevelType w:val="hybridMultilevel"/>
    <w:tmpl w:val="AC86360C"/>
    <w:lvl w:ilvl="0" w:tplc="5EC2C8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951984"/>
    <w:multiLevelType w:val="hybridMultilevel"/>
    <w:tmpl w:val="D8D27230"/>
    <w:lvl w:ilvl="0" w:tplc="5566826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22B1138"/>
    <w:multiLevelType w:val="hybridMultilevel"/>
    <w:tmpl w:val="64D244A4"/>
    <w:lvl w:ilvl="0" w:tplc="BD7857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7429F2"/>
    <w:multiLevelType w:val="hybridMultilevel"/>
    <w:tmpl w:val="70E0E12E"/>
    <w:lvl w:ilvl="0" w:tplc="7AD81C3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AE52FF"/>
    <w:multiLevelType w:val="hybridMultilevel"/>
    <w:tmpl w:val="4C560FB6"/>
    <w:lvl w:ilvl="0" w:tplc="B5A4FAF0">
      <w:numFmt w:val="bullet"/>
      <w:lvlText w:val="◆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6" w15:restartNumberingAfterBreak="0">
    <w:nsid w:val="76B26334"/>
    <w:multiLevelType w:val="hybridMultilevel"/>
    <w:tmpl w:val="433A7EBA"/>
    <w:lvl w:ilvl="0" w:tplc="FCB45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4727AD"/>
    <w:multiLevelType w:val="hybridMultilevel"/>
    <w:tmpl w:val="14100ED8"/>
    <w:lvl w:ilvl="0" w:tplc="9DC2A2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6938585">
    <w:abstractNumId w:val="5"/>
  </w:num>
  <w:num w:numId="2" w16cid:durableId="453524238">
    <w:abstractNumId w:val="4"/>
  </w:num>
  <w:num w:numId="3" w16cid:durableId="1256328420">
    <w:abstractNumId w:val="6"/>
  </w:num>
  <w:num w:numId="4" w16cid:durableId="1229800644">
    <w:abstractNumId w:val="7"/>
  </w:num>
  <w:num w:numId="5" w16cid:durableId="2057728566">
    <w:abstractNumId w:val="3"/>
  </w:num>
  <w:num w:numId="6" w16cid:durableId="1553343554">
    <w:abstractNumId w:val="1"/>
  </w:num>
  <w:num w:numId="7" w16cid:durableId="1776292980">
    <w:abstractNumId w:val="0"/>
  </w:num>
  <w:num w:numId="8" w16cid:durableId="1246300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47"/>
    <w:rsid w:val="0000254F"/>
    <w:rsid w:val="000074EA"/>
    <w:rsid w:val="00020829"/>
    <w:rsid w:val="00021A2C"/>
    <w:rsid w:val="0002283D"/>
    <w:rsid w:val="00030A85"/>
    <w:rsid w:val="00032BFA"/>
    <w:rsid w:val="00033E3A"/>
    <w:rsid w:val="000348DA"/>
    <w:rsid w:val="00034AF5"/>
    <w:rsid w:val="000447BE"/>
    <w:rsid w:val="00047503"/>
    <w:rsid w:val="000543AE"/>
    <w:rsid w:val="00055963"/>
    <w:rsid w:val="0006033D"/>
    <w:rsid w:val="00061C12"/>
    <w:rsid w:val="000712A4"/>
    <w:rsid w:val="00076901"/>
    <w:rsid w:val="00081C4E"/>
    <w:rsid w:val="00081CFE"/>
    <w:rsid w:val="00086B47"/>
    <w:rsid w:val="00094469"/>
    <w:rsid w:val="00095066"/>
    <w:rsid w:val="00097B21"/>
    <w:rsid w:val="000A62A2"/>
    <w:rsid w:val="000B00A8"/>
    <w:rsid w:val="000B469F"/>
    <w:rsid w:val="000B6FED"/>
    <w:rsid w:val="000C16C1"/>
    <w:rsid w:val="000D5EBB"/>
    <w:rsid w:val="000E46E1"/>
    <w:rsid w:val="000F2FE0"/>
    <w:rsid w:val="000F7A66"/>
    <w:rsid w:val="00100F05"/>
    <w:rsid w:val="0010237D"/>
    <w:rsid w:val="00103E53"/>
    <w:rsid w:val="001108E4"/>
    <w:rsid w:val="00114FD8"/>
    <w:rsid w:val="00117371"/>
    <w:rsid w:val="00153CEC"/>
    <w:rsid w:val="0015751D"/>
    <w:rsid w:val="0016076B"/>
    <w:rsid w:val="0016622F"/>
    <w:rsid w:val="001728AA"/>
    <w:rsid w:val="0017397E"/>
    <w:rsid w:val="0018117D"/>
    <w:rsid w:val="00182326"/>
    <w:rsid w:val="00184BAB"/>
    <w:rsid w:val="0019540D"/>
    <w:rsid w:val="00195F53"/>
    <w:rsid w:val="001962DF"/>
    <w:rsid w:val="001967ED"/>
    <w:rsid w:val="00197DD5"/>
    <w:rsid w:val="001A3F94"/>
    <w:rsid w:val="001A6098"/>
    <w:rsid w:val="001A65C1"/>
    <w:rsid w:val="001A792C"/>
    <w:rsid w:val="001B2CB9"/>
    <w:rsid w:val="001B59B8"/>
    <w:rsid w:val="001B6797"/>
    <w:rsid w:val="001C2C46"/>
    <w:rsid w:val="001C4B6A"/>
    <w:rsid w:val="001D18EB"/>
    <w:rsid w:val="001D2794"/>
    <w:rsid w:val="001D5EA6"/>
    <w:rsid w:val="001D7C56"/>
    <w:rsid w:val="001E0543"/>
    <w:rsid w:val="001E4472"/>
    <w:rsid w:val="001E6707"/>
    <w:rsid w:val="001F0DCA"/>
    <w:rsid w:val="001F2A07"/>
    <w:rsid w:val="001F4D0A"/>
    <w:rsid w:val="001F6295"/>
    <w:rsid w:val="002049B0"/>
    <w:rsid w:val="00210B4B"/>
    <w:rsid w:val="002114FC"/>
    <w:rsid w:val="002131A2"/>
    <w:rsid w:val="00215E09"/>
    <w:rsid w:val="0022229E"/>
    <w:rsid w:val="0022600D"/>
    <w:rsid w:val="002356F3"/>
    <w:rsid w:val="00236372"/>
    <w:rsid w:val="0024534D"/>
    <w:rsid w:val="00246199"/>
    <w:rsid w:val="00251A21"/>
    <w:rsid w:val="0025371D"/>
    <w:rsid w:val="0025697B"/>
    <w:rsid w:val="00256E1E"/>
    <w:rsid w:val="0026047B"/>
    <w:rsid w:val="002626AB"/>
    <w:rsid w:val="00263881"/>
    <w:rsid w:val="00264A40"/>
    <w:rsid w:val="00266884"/>
    <w:rsid w:val="00271509"/>
    <w:rsid w:val="002733EC"/>
    <w:rsid w:val="002735D2"/>
    <w:rsid w:val="00280123"/>
    <w:rsid w:val="00280713"/>
    <w:rsid w:val="0028126C"/>
    <w:rsid w:val="002838E0"/>
    <w:rsid w:val="00286C4A"/>
    <w:rsid w:val="00295D37"/>
    <w:rsid w:val="002A3CA2"/>
    <w:rsid w:val="002A5135"/>
    <w:rsid w:val="002B02ED"/>
    <w:rsid w:val="002B2960"/>
    <w:rsid w:val="002B3CDC"/>
    <w:rsid w:val="002C1A2B"/>
    <w:rsid w:val="002C2DB2"/>
    <w:rsid w:val="002C4741"/>
    <w:rsid w:val="002C768E"/>
    <w:rsid w:val="002D3A1D"/>
    <w:rsid w:val="002D5F14"/>
    <w:rsid w:val="002E5CBF"/>
    <w:rsid w:val="002E6FC9"/>
    <w:rsid w:val="002F72E2"/>
    <w:rsid w:val="003002FE"/>
    <w:rsid w:val="00301EF3"/>
    <w:rsid w:val="00311654"/>
    <w:rsid w:val="00311F23"/>
    <w:rsid w:val="003207DB"/>
    <w:rsid w:val="0032226E"/>
    <w:rsid w:val="003228A4"/>
    <w:rsid w:val="003253BF"/>
    <w:rsid w:val="00326B46"/>
    <w:rsid w:val="00326E1B"/>
    <w:rsid w:val="003333FE"/>
    <w:rsid w:val="0033628E"/>
    <w:rsid w:val="00337CFF"/>
    <w:rsid w:val="00342829"/>
    <w:rsid w:val="00350D05"/>
    <w:rsid w:val="003522B7"/>
    <w:rsid w:val="00354AFB"/>
    <w:rsid w:val="003608CF"/>
    <w:rsid w:val="00363600"/>
    <w:rsid w:val="00372708"/>
    <w:rsid w:val="0037708D"/>
    <w:rsid w:val="003815F4"/>
    <w:rsid w:val="0038419C"/>
    <w:rsid w:val="00384AEC"/>
    <w:rsid w:val="003857E9"/>
    <w:rsid w:val="00390DC6"/>
    <w:rsid w:val="00397C15"/>
    <w:rsid w:val="003A30E8"/>
    <w:rsid w:val="003A30EE"/>
    <w:rsid w:val="003B0AE7"/>
    <w:rsid w:val="003B3656"/>
    <w:rsid w:val="003B6ACF"/>
    <w:rsid w:val="003C2795"/>
    <w:rsid w:val="003D664B"/>
    <w:rsid w:val="003D7095"/>
    <w:rsid w:val="003E5A79"/>
    <w:rsid w:val="003F54A7"/>
    <w:rsid w:val="004016F0"/>
    <w:rsid w:val="00403E41"/>
    <w:rsid w:val="0040730F"/>
    <w:rsid w:val="0041074A"/>
    <w:rsid w:val="004109BF"/>
    <w:rsid w:val="00412D5C"/>
    <w:rsid w:val="00417645"/>
    <w:rsid w:val="0042252A"/>
    <w:rsid w:val="00430F64"/>
    <w:rsid w:val="004321AC"/>
    <w:rsid w:val="00435585"/>
    <w:rsid w:val="0044101D"/>
    <w:rsid w:val="00444888"/>
    <w:rsid w:val="00450AF5"/>
    <w:rsid w:val="00451312"/>
    <w:rsid w:val="00451B37"/>
    <w:rsid w:val="004564B0"/>
    <w:rsid w:val="00456823"/>
    <w:rsid w:val="004656F3"/>
    <w:rsid w:val="0048162E"/>
    <w:rsid w:val="00484C40"/>
    <w:rsid w:val="00484E8D"/>
    <w:rsid w:val="004861A1"/>
    <w:rsid w:val="00490910"/>
    <w:rsid w:val="00491F0A"/>
    <w:rsid w:val="0049279C"/>
    <w:rsid w:val="00494962"/>
    <w:rsid w:val="004B4036"/>
    <w:rsid w:val="004B64F0"/>
    <w:rsid w:val="004C1C6E"/>
    <w:rsid w:val="004C42AB"/>
    <w:rsid w:val="004C5347"/>
    <w:rsid w:val="004C68E2"/>
    <w:rsid w:val="004D0320"/>
    <w:rsid w:val="004D09F3"/>
    <w:rsid w:val="004D3A3C"/>
    <w:rsid w:val="004D5DC4"/>
    <w:rsid w:val="004E0260"/>
    <w:rsid w:val="004E07E3"/>
    <w:rsid w:val="004E0A2D"/>
    <w:rsid w:val="004E0E23"/>
    <w:rsid w:val="004E1937"/>
    <w:rsid w:val="004E361E"/>
    <w:rsid w:val="004E3BC2"/>
    <w:rsid w:val="004E5AF4"/>
    <w:rsid w:val="004F4BF1"/>
    <w:rsid w:val="004F5AAA"/>
    <w:rsid w:val="005051BF"/>
    <w:rsid w:val="00506B24"/>
    <w:rsid w:val="00507786"/>
    <w:rsid w:val="00510A60"/>
    <w:rsid w:val="00510A6B"/>
    <w:rsid w:val="00514198"/>
    <w:rsid w:val="005155C1"/>
    <w:rsid w:val="005179C2"/>
    <w:rsid w:val="00520D39"/>
    <w:rsid w:val="0052178D"/>
    <w:rsid w:val="00521F5E"/>
    <w:rsid w:val="00522614"/>
    <w:rsid w:val="005255E4"/>
    <w:rsid w:val="00530827"/>
    <w:rsid w:val="0053247F"/>
    <w:rsid w:val="00536BDB"/>
    <w:rsid w:val="00542307"/>
    <w:rsid w:val="00545A3E"/>
    <w:rsid w:val="00547C41"/>
    <w:rsid w:val="005511CA"/>
    <w:rsid w:val="00552BAD"/>
    <w:rsid w:val="0055365F"/>
    <w:rsid w:val="00563E05"/>
    <w:rsid w:val="005671F0"/>
    <w:rsid w:val="005825CB"/>
    <w:rsid w:val="005845D4"/>
    <w:rsid w:val="005947FC"/>
    <w:rsid w:val="005A00C4"/>
    <w:rsid w:val="005A1389"/>
    <w:rsid w:val="005A6964"/>
    <w:rsid w:val="005B4F37"/>
    <w:rsid w:val="005D2083"/>
    <w:rsid w:val="005E1176"/>
    <w:rsid w:val="005E3C34"/>
    <w:rsid w:val="005E4D49"/>
    <w:rsid w:val="00601041"/>
    <w:rsid w:val="006049B3"/>
    <w:rsid w:val="00607E59"/>
    <w:rsid w:val="0061223F"/>
    <w:rsid w:val="0061264D"/>
    <w:rsid w:val="0062054C"/>
    <w:rsid w:val="00622532"/>
    <w:rsid w:val="0062531E"/>
    <w:rsid w:val="00636695"/>
    <w:rsid w:val="006403CA"/>
    <w:rsid w:val="006445AF"/>
    <w:rsid w:val="006500F5"/>
    <w:rsid w:val="006517F5"/>
    <w:rsid w:val="00652097"/>
    <w:rsid w:val="00652455"/>
    <w:rsid w:val="006635CD"/>
    <w:rsid w:val="0066399F"/>
    <w:rsid w:val="006731D4"/>
    <w:rsid w:val="00681FFF"/>
    <w:rsid w:val="00684E2C"/>
    <w:rsid w:val="00690E96"/>
    <w:rsid w:val="006948A2"/>
    <w:rsid w:val="00694AA5"/>
    <w:rsid w:val="00695536"/>
    <w:rsid w:val="00697143"/>
    <w:rsid w:val="006A2A7D"/>
    <w:rsid w:val="006A2D72"/>
    <w:rsid w:val="006B18EE"/>
    <w:rsid w:val="006B4AD2"/>
    <w:rsid w:val="006B75BC"/>
    <w:rsid w:val="006C11B2"/>
    <w:rsid w:val="006C3239"/>
    <w:rsid w:val="006C4DF8"/>
    <w:rsid w:val="006C58A9"/>
    <w:rsid w:val="006C5E70"/>
    <w:rsid w:val="006C6821"/>
    <w:rsid w:val="006D4FC3"/>
    <w:rsid w:val="006E1243"/>
    <w:rsid w:val="006E2C5D"/>
    <w:rsid w:val="006E372D"/>
    <w:rsid w:val="006E48AC"/>
    <w:rsid w:val="006E602E"/>
    <w:rsid w:val="006E6200"/>
    <w:rsid w:val="006F1851"/>
    <w:rsid w:val="00706C22"/>
    <w:rsid w:val="00711AEA"/>
    <w:rsid w:val="00713306"/>
    <w:rsid w:val="00717C73"/>
    <w:rsid w:val="00722C7A"/>
    <w:rsid w:val="0072689E"/>
    <w:rsid w:val="00730E84"/>
    <w:rsid w:val="00731D71"/>
    <w:rsid w:val="007373C8"/>
    <w:rsid w:val="00742BC3"/>
    <w:rsid w:val="00744957"/>
    <w:rsid w:val="00745BDB"/>
    <w:rsid w:val="007512F5"/>
    <w:rsid w:val="00752A85"/>
    <w:rsid w:val="007543A4"/>
    <w:rsid w:val="007559CD"/>
    <w:rsid w:val="007560DC"/>
    <w:rsid w:val="0076005E"/>
    <w:rsid w:val="007632D4"/>
    <w:rsid w:val="0076499D"/>
    <w:rsid w:val="007717CC"/>
    <w:rsid w:val="00777FEC"/>
    <w:rsid w:val="0078171F"/>
    <w:rsid w:val="00783353"/>
    <w:rsid w:val="00783844"/>
    <w:rsid w:val="00787901"/>
    <w:rsid w:val="00792D0D"/>
    <w:rsid w:val="00794A7D"/>
    <w:rsid w:val="007A4327"/>
    <w:rsid w:val="007A5984"/>
    <w:rsid w:val="007B55EC"/>
    <w:rsid w:val="007C78A1"/>
    <w:rsid w:val="007E0082"/>
    <w:rsid w:val="007E1E5C"/>
    <w:rsid w:val="007E5769"/>
    <w:rsid w:val="007E7C2F"/>
    <w:rsid w:val="007F0CDA"/>
    <w:rsid w:val="007F277D"/>
    <w:rsid w:val="007F511A"/>
    <w:rsid w:val="008001E7"/>
    <w:rsid w:val="00800E67"/>
    <w:rsid w:val="008020C0"/>
    <w:rsid w:val="00803CCA"/>
    <w:rsid w:val="008070E5"/>
    <w:rsid w:val="00814056"/>
    <w:rsid w:val="008216BD"/>
    <w:rsid w:val="008234DF"/>
    <w:rsid w:val="008248BA"/>
    <w:rsid w:val="00824ABD"/>
    <w:rsid w:val="008333EF"/>
    <w:rsid w:val="0083370E"/>
    <w:rsid w:val="00835A60"/>
    <w:rsid w:val="008378D1"/>
    <w:rsid w:val="00840410"/>
    <w:rsid w:val="00842B62"/>
    <w:rsid w:val="00842F6D"/>
    <w:rsid w:val="008467DE"/>
    <w:rsid w:val="00853207"/>
    <w:rsid w:val="00853AB1"/>
    <w:rsid w:val="00854032"/>
    <w:rsid w:val="00857C00"/>
    <w:rsid w:val="00861843"/>
    <w:rsid w:val="00862A3F"/>
    <w:rsid w:val="008664F1"/>
    <w:rsid w:val="0087066E"/>
    <w:rsid w:val="0087217D"/>
    <w:rsid w:val="00873CF7"/>
    <w:rsid w:val="00876010"/>
    <w:rsid w:val="00884CEE"/>
    <w:rsid w:val="0088641C"/>
    <w:rsid w:val="00893474"/>
    <w:rsid w:val="00894125"/>
    <w:rsid w:val="008A0A92"/>
    <w:rsid w:val="008A1A95"/>
    <w:rsid w:val="008C100A"/>
    <w:rsid w:val="008C2C3C"/>
    <w:rsid w:val="008C3657"/>
    <w:rsid w:val="008D0DB3"/>
    <w:rsid w:val="008D1528"/>
    <w:rsid w:val="008D408B"/>
    <w:rsid w:val="008D51DA"/>
    <w:rsid w:val="008D66DE"/>
    <w:rsid w:val="008D7D8E"/>
    <w:rsid w:val="008E100F"/>
    <w:rsid w:val="008E38E7"/>
    <w:rsid w:val="008E59BE"/>
    <w:rsid w:val="008E6EE1"/>
    <w:rsid w:val="00906F42"/>
    <w:rsid w:val="009073AA"/>
    <w:rsid w:val="00916A13"/>
    <w:rsid w:val="00917C4E"/>
    <w:rsid w:val="0092521F"/>
    <w:rsid w:val="00925B0D"/>
    <w:rsid w:val="00926903"/>
    <w:rsid w:val="009269D2"/>
    <w:rsid w:val="009278A8"/>
    <w:rsid w:val="00927FFC"/>
    <w:rsid w:val="009308D0"/>
    <w:rsid w:val="00931F8A"/>
    <w:rsid w:val="009324C4"/>
    <w:rsid w:val="00932B68"/>
    <w:rsid w:val="0093524D"/>
    <w:rsid w:val="009501D7"/>
    <w:rsid w:val="00953857"/>
    <w:rsid w:val="00954DD9"/>
    <w:rsid w:val="00956FA8"/>
    <w:rsid w:val="00966787"/>
    <w:rsid w:val="00970BAA"/>
    <w:rsid w:val="00971C49"/>
    <w:rsid w:val="00973567"/>
    <w:rsid w:val="00981244"/>
    <w:rsid w:val="00981BA0"/>
    <w:rsid w:val="009848CC"/>
    <w:rsid w:val="009914D4"/>
    <w:rsid w:val="009937D1"/>
    <w:rsid w:val="0099431E"/>
    <w:rsid w:val="00995153"/>
    <w:rsid w:val="009958BE"/>
    <w:rsid w:val="009A2B33"/>
    <w:rsid w:val="009B0E4A"/>
    <w:rsid w:val="009B1DB8"/>
    <w:rsid w:val="009B5E83"/>
    <w:rsid w:val="009B65BC"/>
    <w:rsid w:val="009B7D8B"/>
    <w:rsid w:val="009C40DE"/>
    <w:rsid w:val="009C5A53"/>
    <w:rsid w:val="009C713C"/>
    <w:rsid w:val="009D1F95"/>
    <w:rsid w:val="009D24BD"/>
    <w:rsid w:val="009D5835"/>
    <w:rsid w:val="009D6E89"/>
    <w:rsid w:val="009F3C31"/>
    <w:rsid w:val="009F63CF"/>
    <w:rsid w:val="009F7569"/>
    <w:rsid w:val="00A011E4"/>
    <w:rsid w:val="00A03CE3"/>
    <w:rsid w:val="00A04B03"/>
    <w:rsid w:val="00A12246"/>
    <w:rsid w:val="00A13D6A"/>
    <w:rsid w:val="00A178F8"/>
    <w:rsid w:val="00A17DE5"/>
    <w:rsid w:val="00A20C16"/>
    <w:rsid w:val="00A25146"/>
    <w:rsid w:val="00A25A03"/>
    <w:rsid w:val="00A3185C"/>
    <w:rsid w:val="00A324BB"/>
    <w:rsid w:val="00A32C93"/>
    <w:rsid w:val="00A42AE9"/>
    <w:rsid w:val="00A47066"/>
    <w:rsid w:val="00A472C9"/>
    <w:rsid w:val="00A56C1B"/>
    <w:rsid w:val="00A62869"/>
    <w:rsid w:val="00A73E17"/>
    <w:rsid w:val="00A7411D"/>
    <w:rsid w:val="00A75DCA"/>
    <w:rsid w:val="00A75E56"/>
    <w:rsid w:val="00A77ADB"/>
    <w:rsid w:val="00A876CE"/>
    <w:rsid w:val="00A908FE"/>
    <w:rsid w:val="00A958AA"/>
    <w:rsid w:val="00A96E1F"/>
    <w:rsid w:val="00AA2B0E"/>
    <w:rsid w:val="00AA3440"/>
    <w:rsid w:val="00AA4458"/>
    <w:rsid w:val="00AB002A"/>
    <w:rsid w:val="00AB3B13"/>
    <w:rsid w:val="00AB70FB"/>
    <w:rsid w:val="00AC3D4B"/>
    <w:rsid w:val="00AC3DA4"/>
    <w:rsid w:val="00AC4F23"/>
    <w:rsid w:val="00AC7591"/>
    <w:rsid w:val="00AD0780"/>
    <w:rsid w:val="00AD1E8B"/>
    <w:rsid w:val="00AD3932"/>
    <w:rsid w:val="00AE2B26"/>
    <w:rsid w:val="00AE4C99"/>
    <w:rsid w:val="00AE6D11"/>
    <w:rsid w:val="00AF0102"/>
    <w:rsid w:val="00AF0E9D"/>
    <w:rsid w:val="00AF627F"/>
    <w:rsid w:val="00B04C2C"/>
    <w:rsid w:val="00B057A0"/>
    <w:rsid w:val="00B24D7A"/>
    <w:rsid w:val="00B24E8C"/>
    <w:rsid w:val="00B2521E"/>
    <w:rsid w:val="00B41D74"/>
    <w:rsid w:val="00B477E5"/>
    <w:rsid w:val="00B51F61"/>
    <w:rsid w:val="00B61554"/>
    <w:rsid w:val="00B61A4C"/>
    <w:rsid w:val="00B61CA6"/>
    <w:rsid w:val="00B6521B"/>
    <w:rsid w:val="00B65267"/>
    <w:rsid w:val="00B66E3C"/>
    <w:rsid w:val="00B71AC5"/>
    <w:rsid w:val="00B72109"/>
    <w:rsid w:val="00B7519D"/>
    <w:rsid w:val="00B77A76"/>
    <w:rsid w:val="00B935A2"/>
    <w:rsid w:val="00B93EAB"/>
    <w:rsid w:val="00B966B0"/>
    <w:rsid w:val="00B96E6D"/>
    <w:rsid w:val="00BA2233"/>
    <w:rsid w:val="00BA5D42"/>
    <w:rsid w:val="00BA7A95"/>
    <w:rsid w:val="00BB2571"/>
    <w:rsid w:val="00BB2B70"/>
    <w:rsid w:val="00BB7791"/>
    <w:rsid w:val="00BB792B"/>
    <w:rsid w:val="00BC1476"/>
    <w:rsid w:val="00BC4ECD"/>
    <w:rsid w:val="00BD1ECB"/>
    <w:rsid w:val="00BD1FFF"/>
    <w:rsid w:val="00BD3CF4"/>
    <w:rsid w:val="00BD69A9"/>
    <w:rsid w:val="00BE675E"/>
    <w:rsid w:val="00BE6E8C"/>
    <w:rsid w:val="00BF0671"/>
    <w:rsid w:val="00BF1EEC"/>
    <w:rsid w:val="00BF22FF"/>
    <w:rsid w:val="00BF710B"/>
    <w:rsid w:val="00C0061C"/>
    <w:rsid w:val="00C01318"/>
    <w:rsid w:val="00C01A13"/>
    <w:rsid w:val="00C06373"/>
    <w:rsid w:val="00C10A75"/>
    <w:rsid w:val="00C20506"/>
    <w:rsid w:val="00C27A56"/>
    <w:rsid w:val="00C3427E"/>
    <w:rsid w:val="00C3475C"/>
    <w:rsid w:val="00C34DD5"/>
    <w:rsid w:val="00C46415"/>
    <w:rsid w:val="00C52B2E"/>
    <w:rsid w:val="00C535ED"/>
    <w:rsid w:val="00C571FE"/>
    <w:rsid w:val="00C602A6"/>
    <w:rsid w:val="00C63A32"/>
    <w:rsid w:val="00C701BE"/>
    <w:rsid w:val="00C70B37"/>
    <w:rsid w:val="00C8446D"/>
    <w:rsid w:val="00C850C0"/>
    <w:rsid w:val="00C87B88"/>
    <w:rsid w:val="00C9383A"/>
    <w:rsid w:val="00C94768"/>
    <w:rsid w:val="00CA1F93"/>
    <w:rsid w:val="00CA54CA"/>
    <w:rsid w:val="00CA6820"/>
    <w:rsid w:val="00CA6E49"/>
    <w:rsid w:val="00CB27A3"/>
    <w:rsid w:val="00CB28C1"/>
    <w:rsid w:val="00CC62E0"/>
    <w:rsid w:val="00CD40BE"/>
    <w:rsid w:val="00CD48F8"/>
    <w:rsid w:val="00CD6279"/>
    <w:rsid w:val="00CD6D52"/>
    <w:rsid w:val="00CE36E5"/>
    <w:rsid w:val="00CE3E83"/>
    <w:rsid w:val="00CF6DCE"/>
    <w:rsid w:val="00CF7605"/>
    <w:rsid w:val="00D02C9C"/>
    <w:rsid w:val="00D11065"/>
    <w:rsid w:val="00D112D9"/>
    <w:rsid w:val="00D146BF"/>
    <w:rsid w:val="00D216C0"/>
    <w:rsid w:val="00D22E5A"/>
    <w:rsid w:val="00D25781"/>
    <w:rsid w:val="00D33B6D"/>
    <w:rsid w:val="00D35491"/>
    <w:rsid w:val="00D5140D"/>
    <w:rsid w:val="00D5524E"/>
    <w:rsid w:val="00D57450"/>
    <w:rsid w:val="00D60497"/>
    <w:rsid w:val="00D606F3"/>
    <w:rsid w:val="00D6622B"/>
    <w:rsid w:val="00D76A5F"/>
    <w:rsid w:val="00D831D6"/>
    <w:rsid w:val="00D85D6F"/>
    <w:rsid w:val="00D86615"/>
    <w:rsid w:val="00D8775E"/>
    <w:rsid w:val="00D916EA"/>
    <w:rsid w:val="00DA09FB"/>
    <w:rsid w:val="00DA6564"/>
    <w:rsid w:val="00DB1474"/>
    <w:rsid w:val="00DB20C2"/>
    <w:rsid w:val="00DB3CD0"/>
    <w:rsid w:val="00DB46F9"/>
    <w:rsid w:val="00DC1F41"/>
    <w:rsid w:val="00DC4B2F"/>
    <w:rsid w:val="00DD3384"/>
    <w:rsid w:val="00DD54C4"/>
    <w:rsid w:val="00DD58F4"/>
    <w:rsid w:val="00DF19EB"/>
    <w:rsid w:val="00DF3D84"/>
    <w:rsid w:val="00E02467"/>
    <w:rsid w:val="00E04D70"/>
    <w:rsid w:val="00E1642B"/>
    <w:rsid w:val="00E2708C"/>
    <w:rsid w:val="00E32B11"/>
    <w:rsid w:val="00E43DF3"/>
    <w:rsid w:val="00E52DA6"/>
    <w:rsid w:val="00E54DBE"/>
    <w:rsid w:val="00E55EB9"/>
    <w:rsid w:val="00E6329A"/>
    <w:rsid w:val="00E67819"/>
    <w:rsid w:val="00E76A9F"/>
    <w:rsid w:val="00E832CA"/>
    <w:rsid w:val="00EA0615"/>
    <w:rsid w:val="00EA3332"/>
    <w:rsid w:val="00EA35D8"/>
    <w:rsid w:val="00EB4231"/>
    <w:rsid w:val="00EC164B"/>
    <w:rsid w:val="00EC4469"/>
    <w:rsid w:val="00EC4EDF"/>
    <w:rsid w:val="00EC5EB7"/>
    <w:rsid w:val="00EC6A2F"/>
    <w:rsid w:val="00ED2F05"/>
    <w:rsid w:val="00ED5A03"/>
    <w:rsid w:val="00EE5E19"/>
    <w:rsid w:val="00EE7500"/>
    <w:rsid w:val="00EE764F"/>
    <w:rsid w:val="00EE79AF"/>
    <w:rsid w:val="00EE7BBB"/>
    <w:rsid w:val="00EF0D07"/>
    <w:rsid w:val="00EF271B"/>
    <w:rsid w:val="00F00820"/>
    <w:rsid w:val="00F00BCA"/>
    <w:rsid w:val="00F033C9"/>
    <w:rsid w:val="00F219AB"/>
    <w:rsid w:val="00F23440"/>
    <w:rsid w:val="00F240F3"/>
    <w:rsid w:val="00F24573"/>
    <w:rsid w:val="00F26110"/>
    <w:rsid w:val="00F26FDA"/>
    <w:rsid w:val="00F3106F"/>
    <w:rsid w:val="00F32311"/>
    <w:rsid w:val="00F34736"/>
    <w:rsid w:val="00F36D93"/>
    <w:rsid w:val="00F41C2A"/>
    <w:rsid w:val="00F4503E"/>
    <w:rsid w:val="00F45E26"/>
    <w:rsid w:val="00F45F53"/>
    <w:rsid w:val="00F514C6"/>
    <w:rsid w:val="00F54D32"/>
    <w:rsid w:val="00F60A03"/>
    <w:rsid w:val="00F618BC"/>
    <w:rsid w:val="00F7267D"/>
    <w:rsid w:val="00F75E60"/>
    <w:rsid w:val="00F76FED"/>
    <w:rsid w:val="00F77DC2"/>
    <w:rsid w:val="00F83302"/>
    <w:rsid w:val="00FA346D"/>
    <w:rsid w:val="00FA7E2C"/>
    <w:rsid w:val="00FB0700"/>
    <w:rsid w:val="00FB1861"/>
    <w:rsid w:val="00FB365A"/>
    <w:rsid w:val="00FB4EDB"/>
    <w:rsid w:val="00FB6382"/>
    <w:rsid w:val="00FC3223"/>
    <w:rsid w:val="00FC704D"/>
    <w:rsid w:val="00FD4FDB"/>
    <w:rsid w:val="00FD692D"/>
    <w:rsid w:val="00FE2914"/>
    <w:rsid w:val="00FE4C62"/>
    <w:rsid w:val="00FF3CA0"/>
    <w:rsid w:val="00F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AE5F4"/>
  <w15:docId w15:val="{37BCAEAA-AC61-4D8D-98C0-21EACC71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4F2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47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4768"/>
  </w:style>
  <w:style w:type="paragraph" w:styleId="a8">
    <w:name w:val="footer"/>
    <w:basedOn w:val="a"/>
    <w:link w:val="a9"/>
    <w:uiPriority w:val="99"/>
    <w:unhideWhenUsed/>
    <w:rsid w:val="00C947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4768"/>
  </w:style>
  <w:style w:type="paragraph" w:styleId="aa">
    <w:name w:val="Date"/>
    <w:basedOn w:val="a"/>
    <w:next w:val="a"/>
    <w:link w:val="ab"/>
    <w:uiPriority w:val="99"/>
    <w:semiHidden/>
    <w:unhideWhenUsed/>
    <w:rsid w:val="005947FC"/>
  </w:style>
  <w:style w:type="character" w:customStyle="1" w:styleId="ab">
    <w:name w:val="日付 (文字)"/>
    <w:basedOn w:val="a0"/>
    <w:link w:val="aa"/>
    <w:uiPriority w:val="99"/>
    <w:semiHidden/>
    <w:rsid w:val="005947FC"/>
  </w:style>
  <w:style w:type="character" w:styleId="ac">
    <w:name w:val="Emphasis"/>
    <w:basedOn w:val="a0"/>
    <w:uiPriority w:val="20"/>
    <w:qFormat/>
    <w:rsid w:val="005947FC"/>
    <w:rPr>
      <w:i/>
      <w:iCs/>
    </w:rPr>
  </w:style>
  <w:style w:type="paragraph" w:styleId="ad">
    <w:name w:val="Note Heading"/>
    <w:basedOn w:val="a"/>
    <w:next w:val="a"/>
    <w:link w:val="ae"/>
    <w:uiPriority w:val="99"/>
    <w:unhideWhenUsed/>
    <w:rsid w:val="0049279C"/>
    <w:pPr>
      <w:jc w:val="center"/>
    </w:pPr>
    <w:rPr>
      <w:rFonts w:ascii="Segoe UI Symbol" w:hAnsi="Segoe UI Symbol" w:cs="Segoe UI Symbol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49279C"/>
    <w:rPr>
      <w:rFonts w:ascii="Segoe UI Symbol" w:hAnsi="Segoe UI Symbol" w:cs="Segoe UI Symbol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49279C"/>
    <w:pPr>
      <w:jc w:val="right"/>
    </w:pPr>
    <w:rPr>
      <w:rFonts w:ascii="Segoe UI Symbol" w:hAnsi="Segoe UI Symbol" w:cs="Segoe UI Symbol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49279C"/>
    <w:rPr>
      <w:rFonts w:ascii="Segoe UI Symbol" w:hAnsi="Segoe UI Symbol" w:cs="Segoe UI Symbol"/>
      <w:sz w:val="24"/>
      <w:szCs w:val="24"/>
    </w:rPr>
  </w:style>
  <w:style w:type="paragraph" w:styleId="af1">
    <w:name w:val="List Paragraph"/>
    <w:basedOn w:val="a"/>
    <w:uiPriority w:val="34"/>
    <w:qFormat/>
    <w:rsid w:val="0010237D"/>
    <w:pPr>
      <w:ind w:leftChars="400" w:left="840"/>
    </w:pPr>
  </w:style>
  <w:style w:type="character" w:styleId="af2">
    <w:name w:val="Hyperlink"/>
    <w:basedOn w:val="a0"/>
    <w:uiPriority w:val="99"/>
    <w:unhideWhenUsed/>
    <w:rsid w:val="0087066E"/>
    <w:rPr>
      <w:color w:val="0563C1" w:themeColor="hyperlink"/>
      <w:u w:val="single"/>
    </w:rPr>
  </w:style>
  <w:style w:type="paragraph" w:styleId="af3">
    <w:name w:val="Salutation"/>
    <w:basedOn w:val="a"/>
    <w:next w:val="a"/>
    <w:link w:val="af4"/>
    <w:uiPriority w:val="99"/>
    <w:semiHidden/>
    <w:unhideWhenUsed/>
    <w:rsid w:val="003A30EE"/>
    <w:rPr>
      <w:rFonts w:ascii="Century" w:eastAsia="ＭＳ 明朝" w:hAnsi="Century" w:cs="Times New Roman"/>
      <w:sz w:val="22"/>
    </w:rPr>
  </w:style>
  <w:style w:type="character" w:customStyle="1" w:styleId="af4">
    <w:name w:val="挨拶文 (文字)"/>
    <w:basedOn w:val="a0"/>
    <w:link w:val="af3"/>
    <w:uiPriority w:val="99"/>
    <w:semiHidden/>
    <w:rsid w:val="003A30EE"/>
    <w:rPr>
      <w:rFonts w:ascii="Century" w:eastAsia="ＭＳ 明朝" w:hAnsi="Century" w:cs="Times New Roman"/>
      <w:sz w:val="22"/>
    </w:rPr>
  </w:style>
  <w:style w:type="table" w:customStyle="1" w:styleId="1">
    <w:name w:val="表 (格子)1"/>
    <w:basedOn w:val="a1"/>
    <w:next w:val="a3"/>
    <w:uiPriority w:val="39"/>
    <w:rsid w:val="00CC6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Plain Text"/>
    <w:basedOn w:val="a"/>
    <w:link w:val="af6"/>
    <w:uiPriority w:val="99"/>
    <w:semiHidden/>
    <w:unhideWhenUsed/>
    <w:rsid w:val="00D57450"/>
    <w:rPr>
      <w:rFonts w:asciiTheme="minorEastAsia" w:hAnsi="Courier New" w:cs="Courier New"/>
    </w:rPr>
  </w:style>
  <w:style w:type="character" w:customStyle="1" w:styleId="af6">
    <w:name w:val="書式なし (文字)"/>
    <w:basedOn w:val="a0"/>
    <w:link w:val="af5"/>
    <w:uiPriority w:val="99"/>
    <w:semiHidden/>
    <w:rsid w:val="00D57450"/>
    <w:rPr>
      <w:rFonts w:asciiTheme="minorEastAsia" w:hAnsi="Courier New" w:cs="Courier New"/>
    </w:rPr>
  </w:style>
  <w:style w:type="table" w:customStyle="1" w:styleId="2">
    <w:name w:val="表 (格子)2"/>
    <w:basedOn w:val="a1"/>
    <w:next w:val="a3"/>
    <w:uiPriority w:val="39"/>
    <w:rsid w:val="00264A4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CD6D52"/>
    <w:rPr>
      <w:color w:val="605E5C"/>
      <w:shd w:val="clear" w:color="auto" w:fill="E1DFDD"/>
    </w:rPr>
  </w:style>
  <w:style w:type="table" w:customStyle="1" w:styleId="3">
    <w:name w:val="表 (格子)3"/>
    <w:basedOn w:val="a1"/>
    <w:next w:val="a3"/>
    <w:uiPriority w:val="39"/>
    <w:rsid w:val="00DA0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7E1E5C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363600"/>
  </w:style>
  <w:style w:type="character" w:styleId="af7">
    <w:name w:val="FollowedHyperlink"/>
    <w:basedOn w:val="a0"/>
    <w:uiPriority w:val="99"/>
    <w:semiHidden/>
    <w:unhideWhenUsed/>
    <w:rsid w:val="0036360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6360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5">
    <w:name w:val="表 (格子)5"/>
    <w:basedOn w:val="a1"/>
    <w:next w:val="a3"/>
    <w:uiPriority w:val="39"/>
    <w:rsid w:val="0036360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uiPriority w:val="39"/>
    <w:rsid w:val="0036360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36360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AD078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F63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3B0AE7"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rsid w:val="003B0AE7"/>
    <w:pPr>
      <w:jc w:val="left"/>
    </w:pPr>
  </w:style>
  <w:style w:type="character" w:customStyle="1" w:styleId="afb">
    <w:name w:val="コメント文字列 (文字)"/>
    <w:basedOn w:val="a0"/>
    <w:link w:val="afa"/>
    <w:uiPriority w:val="99"/>
    <w:rsid w:val="003B0AE7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B0AE7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3B0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09QR6mp4RVcqDj4ytRBVUUkuUPayZB6nZfn2bqltWC6oSAQ/viewform?usp=head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1780-CD38-4561-8720-35F13CEC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松下やえ子</dc:creator>
  <cp:keywords/>
  <dc:description/>
  <cp:lastModifiedBy>健太 川村</cp:lastModifiedBy>
  <cp:revision>39</cp:revision>
  <cp:lastPrinted>2023-08-16T05:49:00Z</cp:lastPrinted>
  <dcterms:created xsi:type="dcterms:W3CDTF">2025-05-08T08:38:00Z</dcterms:created>
  <dcterms:modified xsi:type="dcterms:W3CDTF">2026-07-09T12:15:00Z</dcterms:modified>
</cp:coreProperties>
</file>